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0529" w14:textId="77777777" w:rsidR="00770648" w:rsidRDefault="00770648" w:rsidP="002A2DC0">
      <w:pPr>
        <w:spacing w:line="276" w:lineRule="auto"/>
        <w:ind w:left="5664"/>
      </w:pPr>
      <w:r>
        <w:t>УТВЕРЖДАЮ</w:t>
      </w:r>
    </w:p>
    <w:p w14:paraId="1A24CCBD" w14:textId="77777777" w:rsidR="00770648" w:rsidRDefault="00770648" w:rsidP="002A2DC0">
      <w:pPr>
        <w:spacing w:line="276" w:lineRule="auto"/>
        <w:ind w:left="5664"/>
      </w:pPr>
      <w:r>
        <w:t>директор МОУ «Лесогорская СШ»</w:t>
      </w:r>
    </w:p>
    <w:p w14:paraId="10CF3625" w14:textId="77777777" w:rsidR="00770648" w:rsidRDefault="00770648" w:rsidP="002A2DC0">
      <w:pPr>
        <w:spacing w:line="276" w:lineRule="auto"/>
        <w:ind w:left="5664"/>
      </w:pPr>
      <w:r>
        <w:t>_________________ С.И. Назарова</w:t>
      </w:r>
    </w:p>
    <w:p w14:paraId="785CE7DB" w14:textId="1BD2DD37" w:rsidR="00770648" w:rsidRDefault="00770648" w:rsidP="002A2DC0">
      <w:pPr>
        <w:spacing w:line="276" w:lineRule="auto"/>
        <w:ind w:left="5664"/>
      </w:pPr>
      <w:r>
        <w:t>«___» ____________ ___________г.</w:t>
      </w:r>
    </w:p>
    <w:p w14:paraId="7C93D7AB" w14:textId="3454E46C" w:rsidR="0042291C" w:rsidRDefault="0042291C" w:rsidP="002A2DC0">
      <w:pPr>
        <w:spacing w:line="276" w:lineRule="auto"/>
        <w:jc w:val="right"/>
      </w:pPr>
    </w:p>
    <w:p w14:paraId="37CBE1CB" w14:textId="23A20B6E" w:rsidR="00770648" w:rsidRDefault="00770648" w:rsidP="002A2DC0">
      <w:pPr>
        <w:spacing w:line="276" w:lineRule="auto"/>
        <w:jc w:val="right"/>
      </w:pPr>
    </w:p>
    <w:p w14:paraId="1A9D36E8" w14:textId="1C5021BF" w:rsidR="00770648" w:rsidRDefault="00770648" w:rsidP="002A2DC0">
      <w:pPr>
        <w:spacing w:line="276" w:lineRule="auto"/>
        <w:jc w:val="right"/>
      </w:pPr>
    </w:p>
    <w:p w14:paraId="492B7075" w14:textId="22860AB4" w:rsidR="00770648" w:rsidRDefault="00770648" w:rsidP="002A2DC0">
      <w:pPr>
        <w:spacing w:line="276" w:lineRule="auto"/>
        <w:jc w:val="right"/>
      </w:pPr>
    </w:p>
    <w:p w14:paraId="0B5558D6" w14:textId="643DBB1E" w:rsidR="00770648" w:rsidRDefault="00770648" w:rsidP="002A2DC0">
      <w:pPr>
        <w:spacing w:line="276" w:lineRule="auto"/>
        <w:jc w:val="right"/>
      </w:pPr>
    </w:p>
    <w:p w14:paraId="2F4062A3" w14:textId="5414E0E7" w:rsidR="00770648" w:rsidRDefault="00770648" w:rsidP="002A2DC0">
      <w:pPr>
        <w:spacing w:line="276" w:lineRule="auto"/>
        <w:jc w:val="right"/>
      </w:pPr>
    </w:p>
    <w:p w14:paraId="4004E804" w14:textId="1745C316" w:rsidR="00770648" w:rsidRDefault="00770648" w:rsidP="002A2DC0">
      <w:pPr>
        <w:spacing w:line="276" w:lineRule="auto"/>
        <w:jc w:val="right"/>
      </w:pPr>
    </w:p>
    <w:p w14:paraId="02FE941A" w14:textId="77777777" w:rsidR="00770648" w:rsidRDefault="00770648" w:rsidP="002A2DC0">
      <w:pPr>
        <w:spacing w:line="276" w:lineRule="auto"/>
        <w:jc w:val="center"/>
        <w:rPr>
          <w:sz w:val="36"/>
        </w:rPr>
      </w:pPr>
    </w:p>
    <w:p w14:paraId="1F44030B" w14:textId="77777777" w:rsidR="00770648" w:rsidRDefault="00770648" w:rsidP="002A2DC0">
      <w:pPr>
        <w:spacing w:line="276" w:lineRule="auto"/>
        <w:jc w:val="center"/>
        <w:rPr>
          <w:sz w:val="36"/>
        </w:rPr>
      </w:pPr>
    </w:p>
    <w:p w14:paraId="0FBB688C" w14:textId="77777777" w:rsidR="00770648" w:rsidRDefault="00770648" w:rsidP="002A2DC0">
      <w:pPr>
        <w:spacing w:line="276" w:lineRule="auto"/>
        <w:jc w:val="center"/>
        <w:rPr>
          <w:sz w:val="36"/>
        </w:rPr>
      </w:pPr>
    </w:p>
    <w:p w14:paraId="447E0E42" w14:textId="77777777" w:rsidR="00770648" w:rsidRDefault="00770648" w:rsidP="002A2DC0">
      <w:pPr>
        <w:spacing w:line="276" w:lineRule="auto"/>
        <w:jc w:val="center"/>
        <w:rPr>
          <w:sz w:val="36"/>
        </w:rPr>
      </w:pPr>
    </w:p>
    <w:p w14:paraId="1C7E0295" w14:textId="77777777" w:rsidR="00770648" w:rsidRDefault="00770648" w:rsidP="002A2DC0">
      <w:pPr>
        <w:spacing w:line="276" w:lineRule="auto"/>
        <w:jc w:val="center"/>
        <w:rPr>
          <w:sz w:val="36"/>
        </w:rPr>
      </w:pPr>
    </w:p>
    <w:p w14:paraId="6A59F077" w14:textId="32F5D876" w:rsidR="00770648" w:rsidRDefault="00770648" w:rsidP="002A2DC0">
      <w:pPr>
        <w:spacing w:line="276" w:lineRule="auto"/>
        <w:jc w:val="center"/>
        <w:rPr>
          <w:sz w:val="36"/>
        </w:rPr>
      </w:pPr>
      <w:r>
        <w:rPr>
          <w:sz w:val="36"/>
        </w:rPr>
        <w:t>ПЛАН КОРРЕКЦИОННО-РАЗВИВАЮЩИХ ЗАНЯТИЙ</w:t>
      </w:r>
    </w:p>
    <w:p w14:paraId="2415A205" w14:textId="03CF7AE9" w:rsidR="00770648" w:rsidRDefault="00770648" w:rsidP="002A2DC0">
      <w:pPr>
        <w:spacing w:line="276" w:lineRule="auto"/>
        <w:jc w:val="center"/>
        <w:rPr>
          <w:sz w:val="36"/>
        </w:rPr>
      </w:pPr>
      <w:r>
        <w:rPr>
          <w:sz w:val="36"/>
        </w:rPr>
        <w:t>УЧЕНИЦЫ 2 КЛАССА</w:t>
      </w:r>
    </w:p>
    <w:p w14:paraId="49AAECF9" w14:textId="037D483F" w:rsidR="00770648" w:rsidRDefault="00770648" w:rsidP="002A2DC0">
      <w:pPr>
        <w:spacing w:line="276" w:lineRule="auto"/>
        <w:jc w:val="center"/>
        <w:rPr>
          <w:sz w:val="36"/>
        </w:rPr>
      </w:pPr>
      <w:r>
        <w:rPr>
          <w:sz w:val="36"/>
        </w:rPr>
        <w:t>ДЕМЕНТЬЕВОЙ КРИСТИНЫ</w:t>
      </w:r>
    </w:p>
    <w:p w14:paraId="78495460" w14:textId="3036EF9F" w:rsidR="00770648" w:rsidRDefault="00770648" w:rsidP="002A2DC0">
      <w:pPr>
        <w:spacing w:line="276" w:lineRule="auto"/>
        <w:jc w:val="center"/>
        <w:rPr>
          <w:sz w:val="36"/>
        </w:rPr>
      </w:pPr>
    </w:p>
    <w:p w14:paraId="46936D45" w14:textId="20D3C6FC" w:rsidR="00770648" w:rsidRDefault="00770648" w:rsidP="002A2DC0">
      <w:pPr>
        <w:spacing w:line="276" w:lineRule="auto"/>
        <w:jc w:val="center"/>
        <w:rPr>
          <w:sz w:val="36"/>
        </w:rPr>
      </w:pPr>
    </w:p>
    <w:p w14:paraId="77857FFE" w14:textId="578C3A4B" w:rsidR="00770648" w:rsidRDefault="00770648" w:rsidP="002A2DC0">
      <w:pPr>
        <w:spacing w:line="276" w:lineRule="auto"/>
        <w:jc w:val="center"/>
        <w:rPr>
          <w:sz w:val="36"/>
        </w:rPr>
      </w:pPr>
    </w:p>
    <w:p w14:paraId="39A53560" w14:textId="11FD6D75" w:rsidR="00770648" w:rsidRDefault="00770648" w:rsidP="002A2DC0">
      <w:pPr>
        <w:spacing w:line="276" w:lineRule="auto"/>
        <w:jc w:val="center"/>
        <w:rPr>
          <w:sz w:val="36"/>
        </w:rPr>
      </w:pPr>
    </w:p>
    <w:p w14:paraId="425CE337" w14:textId="2350A656" w:rsidR="00770648" w:rsidRPr="00770648" w:rsidRDefault="00770648" w:rsidP="002A2DC0">
      <w:pPr>
        <w:spacing w:line="276" w:lineRule="auto"/>
        <w:jc w:val="right"/>
      </w:pPr>
      <w:r w:rsidRPr="00770648">
        <w:t>Выполнила: педагог-психолог</w:t>
      </w:r>
    </w:p>
    <w:p w14:paraId="6809F5B9" w14:textId="796655FA" w:rsidR="00770648" w:rsidRDefault="00770648" w:rsidP="002A2DC0">
      <w:pPr>
        <w:spacing w:line="276" w:lineRule="auto"/>
        <w:jc w:val="right"/>
      </w:pPr>
      <w:r w:rsidRPr="00770648">
        <w:t>М.П. Марченко</w:t>
      </w:r>
    </w:p>
    <w:p w14:paraId="65FD63C9" w14:textId="44E9FB8C" w:rsidR="00770648" w:rsidRDefault="00770648" w:rsidP="002A2DC0">
      <w:pPr>
        <w:spacing w:line="276" w:lineRule="auto"/>
        <w:jc w:val="right"/>
      </w:pPr>
    </w:p>
    <w:p w14:paraId="5F64086B" w14:textId="1BA3D38E" w:rsidR="00770648" w:rsidRDefault="00770648" w:rsidP="002A2DC0">
      <w:pPr>
        <w:spacing w:line="276" w:lineRule="auto"/>
        <w:jc w:val="right"/>
      </w:pPr>
    </w:p>
    <w:p w14:paraId="76F7AA87" w14:textId="1655E2E0" w:rsidR="00770648" w:rsidRDefault="00770648" w:rsidP="002A2DC0">
      <w:pPr>
        <w:spacing w:line="276" w:lineRule="auto"/>
        <w:jc w:val="right"/>
      </w:pPr>
    </w:p>
    <w:p w14:paraId="77ED5927" w14:textId="67822CB2" w:rsidR="00770648" w:rsidRDefault="00770648" w:rsidP="002A2DC0">
      <w:pPr>
        <w:spacing w:line="276" w:lineRule="auto"/>
        <w:jc w:val="right"/>
      </w:pPr>
    </w:p>
    <w:p w14:paraId="07F98880" w14:textId="0AF65631" w:rsidR="00770648" w:rsidRDefault="00770648" w:rsidP="002A2DC0">
      <w:pPr>
        <w:spacing w:line="276" w:lineRule="auto"/>
        <w:jc w:val="right"/>
      </w:pPr>
    </w:p>
    <w:p w14:paraId="2755586A" w14:textId="102DA058" w:rsidR="00770648" w:rsidRDefault="00770648" w:rsidP="002A2DC0">
      <w:pPr>
        <w:spacing w:line="276" w:lineRule="auto"/>
        <w:jc w:val="right"/>
      </w:pPr>
    </w:p>
    <w:p w14:paraId="47A50247" w14:textId="2935CE32" w:rsidR="00770648" w:rsidRDefault="00770648" w:rsidP="002A2DC0">
      <w:pPr>
        <w:spacing w:line="276" w:lineRule="auto"/>
        <w:jc w:val="right"/>
      </w:pPr>
    </w:p>
    <w:p w14:paraId="10341342" w14:textId="38D37C35" w:rsidR="00770648" w:rsidRDefault="00770648" w:rsidP="002A2DC0">
      <w:pPr>
        <w:spacing w:line="276" w:lineRule="auto"/>
        <w:jc w:val="right"/>
      </w:pPr>
    </w:p>
    <w:p w14:paraId="2450BDB2" w14:textId="488A113B" w:rsidR="00770648" w:rsidRDefault="00770648" w:rsidP="002A2DC0">
      <w:pPr>
        <w:spacing w:line="276" w:lineRule="auto"/>
        <w:jc w:val="right"/>
      </w:pPr>
    </w:p>
    <w:p w14:paraId="73C3EDC8" w14:textId="3E85FA55" w:rsidR="00770648" w:rsidRDefault="00770648" w:rsidP="002A2DC0">
      <w:pPr>
        <w:spacing w:line="276" w:lineRule="auto"/>
        <w:jc w:val="right"/>
      </w:pPr>
    </w:p>
    <w:p w14:paraId="34E15F47" w14:textId="4510FCD0" w:rsidR="00770648" w:rsidRDefault="00770648" w:rsidP="002A2DC0">
      <w:pPr>
        <w:spacing w:line="276" w:lineRule="auto"/>
        <w:jc w:val="right"/>
      </w:pPr>
    </w:p>
    <w:p w14:paraId="37BF7F1F" w14:textId="487C8DA5" w:rsidR="00770648" w:rsidRDefault="00770648" w:rsidP="002A2DC0">
      <w:pPr>
        <w:spacing w:line="276" w:lineRule="auto"/>
        <w:jc w:val="right"/>
      </w:pPr>
    </w:p>
    <w:p w14:paraId="6D52D46C" w14:textId="1DAC1924" w:rsidR="00770648" w:rsidRDefault="00770648" w:rsidP="002A2DC0">
      <w:pPr>
        <w:spacing w:line="276" w:lineRule="auto"/>
        <w:jc w:val="right"/>
      </w:pPr>
    </w:p>
    <w:p w14:paraId="6E4D2EC0" w14:textId="12489C84" w:rsidR="00770648" w:rsidRDefault="00770648" w:rsidP="002A2DC0">
      <w:pPr>
        <w:spacing w:line="276" w:lineRule="auto"/>
        <w:jc w:val="center"/>
      </w:pPr>
      <w:proofErr w:type="spellStart"/>
      <w:r>
        <w:t>р.п</w:t>
      </w:r>
      <w:proofErr w:type="spellEnd"/>
      <w:r>
        <w:t>. Лесогорск</w:t>
      </w:r>
    </w:p>
    <w:p w14:paraId="6DC1EA21" w14:textId="1CE12550" w:rsidR="002A2DC0" w:rsidRDefault="00770648" w:rsidP="002A2DC0">
      <w:pPr>
        <w:spacing w:line="276" w:lineRule="auto"/>
        <w:jc w:val="center"/>
      </w:pPr>
      <w:r>
        <w:t>2018 год</w:t>
      </w:r>
    </w:p>
    <w:p w14:paraId="1CFFD027" w14:textId="51FA1016" w:rsidR="00770648" w:rsidRDefault="002A2DC0" w:rsidP="002A2DC0">
      <w:pPr>
        <w:spacing w:line="276" w:lineRule="auto"/>
        <w:jc w:val="center"/>
        <w:rPr>
          <w:sz w:val="28"/>
        </w:rPr>
      </w:pPr>
      <w:r w:rsidRPr="002A2DC0">
        <w:rPr>
          <w:sz w:val="28"/>
        </w:rPr>
        <w:lastRenderedPageBreak/>
        <w:t>Календарно-тематическое планирование</w:t>
      </w:r>
    </w:p>
    <w:p w14:paraId="0147EFB1" w14:textId="77777777" w:rsidR="002A2DC0" w:rsidRDefault="002A2DC0" w:rsidP="002A2DC0">
      <w:pPr>
        <w:spacing w:line="276" w:lineRule="auto"/>
        <w:jc w:val="center"/>
        <w:rPr>
          <w:sz w:val="28"/>
        </w:rPr>
      </w:pPr>
    </w:p>
    <w:tbl>
      <w:tblPr>
        <w:tblStyle w:val="a3"/>
        <w:tblW w:w="104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4785"/>
      </w:tblGrid>
      <w:tr w:rsidR="002A2DC0" w:rsidRPr="00E124EA" w14:paraId="467DFEBB" w14:textId="77777777" w:rsidTr="00EE31B4">
        <w:trPr>
          <w:trHeight w:val="416"/>
        </w:trPr>
        <w:tc>
          <w:tcPr>
            <w:tcW w:w="1844" w:type="dxa"/>
          </w:tcPr>
          <w:p w14:paraId="7FB4D7D8" w14:textId="4E2755DB" w:rsidR="002A2DC0" w:rsidRPr="0074799D" w:rsidRDefault="002A2DC0" w:rsidP="00611B44">
            <w:pPr>
              <w:jc w:val="center"/>
              <w:rPr>
                <w:b/>
              </w:rPr>
            </w:pPr>
            <w:r w:rsidRPr="0074799D">
              <w:rPr>
                <w:b/>
              </w:rPr>
              <w:t>№ Занятия</w:t>
            </w:r>
            <w:r w:rsidR="00611B44">
              <w:rPr>
                <w:b/>
              </w:rPr>
              <w:t>, тема</w:t>
            </w:r>
          </w:p>
        </w:tc>
        <w:tc>
          <w:tcPr>
            <w:tcW w:w="3827" w:type="dxa"/>
          </w:tcPr>
          <w:p w14:paraId="57C98090" w14:textId="77777777" w:rsidR="002A2DC0" w:rsidRPr="006C2F15" w:rsidRDefault="002A2DC0" w:rsidP="00611B44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  <w:tc>
          <w:tcPr>
            <w:tcW w:w="4785" w:type="dxa"/>
          </w:tcPr>
          <w:p w14:paraId="68560155" w14:textId="77777777" w:rsidR="002A2DC0" w:rsidRPr="006C2F15" w:rsidRDefault="002A2DC0" w:rsidP="00611B44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2A2DC0" w:rsidRPr="00E124EA" w14:paraId="478251D0" w14:textId="77777777" w:rsidTr="00EE31B4">
        <w:trPr>
          <w:trHeight w:val="992"/>
        </w:trPr>
        <w:tc>
          <w:tcPr>
            <w:tcW w:w="1844" w:type="dxa"/>
          </w:tcPr>
          <w:p w14:paraId="6AA23881" w14:textId="5DD68F01" w:rsidR="002A2DC0" w:rsidRPr="00EE31B4" w:rsidRDefault="002A2DC0" w:rsidP="0042291C">
            <w:r w:rsidRPr="00E124EA">
              <w:t>1.</w:t>
            </w:r>
            <w:r w:rsidR="00EE31B4">
              <w:t xml:space="preserve"> </w:t>
            </w:r>
            <w:r w:rsidR="00EE31B4" w:rsidRPr="0084058C">
              <w:rPr>
                <w:b/>
                <w:bCs/>
                <w:color w:val="000000"/>
              </w:rPr>
              <w:t>Вводное занятие</w:t>
            </w:r>
            <w:r w:rsidR="00EE31B4">
              <w:rPr>
                <w:b/>
                <w:bCs/>
                <w:color w:val="000000"/>
              </w:rPr>
              <w:t xml:space="preserve">. </w:t>
            </w:r>
            <w:r w:rsidR="00EE31B4">
              <w:rPr>
                <w:bCs/>
                <w:color w:val="000000"/>
              </w:rPr>
              <w:t>Я и ты.</w:t>
            </w:r>
          </w:p>
        </w:tc>
        <w:tc>
          <w:tcPr>
            <w:tcW w:w="3827" w:type="dxa"/>
          </w:tcPr>
          <w:p w14:paraId="6C5E8E45" w14:textId="77777777" w:rsidR="002A2DC0" w:rsidRDefault="002A2DC0" w:rsidP="0042291C">
            <w:r>
              <w:t>1. Приветствие.</w:t>
            </w:r>
          </w:p>
          <w:p w14:paraId="3B92FB3C" w14:textId="77777777" w:rsidR="002A2DC0" w:rsidRDefault="002A2DC0" w:rsidP="0042291C">
            <w:r>
              <w:t>2.</w:t>
            </w:r>
            <w:r w:rsidRPr="001E1D10">
              <w:t>Основная часть.</w:t>
            </w:r>
          </w:p>
          <w:p w14:paraId="10BD0179" w14:textId="77777777" w:rsidR="002A2DC0" w:rsidRDefault="002A2DC0" w:rsidP="0042291C">
            <w:r>
              <w:t>- Игра «Бабочки»</w:t>
            </w:r>
          </w:p>
          <w:p w14:paraId="753A07B1" w14:textId="77777777" w:rsidR="002A2DC0" w:rsidRDefault="002A2DC0" w:rsidP="0042291C">
            <w:r>
              <w:t>- Задание «Найди два одинаковых предмета»</w:t>
            </w:r>
          </w:p>
          <w:p w14:paraId="4E46133A" w14:textId="77777777" w:rsidR="002A2DC0" w:rsidRDefault="002A2DC0" w:rsidP="0042291C">
            <w:r>
              <w:t>- Выкладывание мозаики по образцу</w:t>
            </w:r>
          </w:p>
          <w:p w14:paraId="025CCB64" w14:textId="77777777" w:rsidR="002A2DC0" w:rsidRPr="001E1D10" w:rsidRDefault="002A2DC0" w:rsidP="0042291C">
            <w:r>
              <w:t>3.Заключение.</w:t>
            </w:r>
          </w:p>
        </w:tc>
        <w:tc>
          <w:tcPr>
            <w:tcW w:w="4785" w:type="dxa"/>
          </w:tcPr>
          <w:p w14:paraId="3CF363B7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604539A6" w14:textId="77777777" w:rsidR="002A2DC0" w:rsidRDefault="002A2DC0" w:rsidP="0042291C">
            <w:r>
              <w:t>- ощутить свое тело и возникающие эмоции.</w:t>
            </w:r>
          </w:p>
          <w:p w14:paraId="5AC181CD" w14:textId="77777777" w:rsidR="002A2DC0" w:rsidRPr="00E124EA" w:rsidRDefault="002A2DC0" w:rsidP="0042291C">
            <w:r>
              <w:t>- развитие сенсорного внимания, объема внимания.</w:t>
            </w:r>
          </w:p>
          <w:p w14:paraId="4C9D6FE9" w14:textId="77777777" w:rsidR="002A2DC0" w:rsidRDefault="002A2DC0" w:rsidP="0042291C">
            <w:r>
              <w:t>- развитие концентрации и объема внимания, мелкой моторики рук.</w:t>
            </w:r>
          </w:p>
          <w:p w14:paraId="4EDB20B3" w14:textId="77777777" w:rsidR="002A2DC0" w:rsidRPr="00E124EA" w:rsidRDefault="002A2DC0" w:rsidP="0042291C">
            <w:r>
              <w:t>- рефлексия занятия.</w:t>
            </w:r>
          </w:p>
        </w:tc>
      </w:tr>
      <w:tr w:rsidR="002A2DC0" w:rsidRPr="00E124EA" w14:paraId="37C7AA43" w14:textId="77777777" w:rsidTr="00EE31B4">
        <w:trPr>
          <w:trHeight w:val="992"/>
        </w:trPr>
        <w:tc>
          <w:tcPr>
            <w:tcW w:w="1844" w:type="dxa"/>
          </w:tcPr>
          <w:p w14:paraId="6D8969C8" w14:textId="476FC371" w:rsidR="002A2DC0" w:rsidRPr="00E124EA" w:rsidRDefault="002A2DC0" w:rsidP="0042291C">
            <w:r w:rsidRPr="00E124EA">
              <w:t>2.</w:t>
            </w:r>
            <w:r w:rsidR="00EE31B4">
              <w:t xml:space="preserve"> П</w:t>
            </w:r>
            <w:r w:rsidR="00EE31B4" w:rsidRPr="0084058C">
              <w:rPr>
                <w:color w:val="000000"/>
              </w:rPr>
              <w:t>утешествие в страну внимания</w:t>
            </w:r>
          </w:p>
        </w:tc>
        <w:tc>
          <w:tcPr>
            <w:tcW w:w="3827" w:type="dxa"/>
          </w:tcPr>
          <w:p w14:paraId="7EDCC829" w14:textId="5591297A" w:rsidR="002A2DC0" w:rsidRDefault="002A2DC0" w:rsidP="0042291C">
            <w:r>
              <w:t>1. Приветствие.</w:t>
            </w:r>
          </w:p>
          <w:p w14:paraId="76F7D03E" w14:textId="77777777" w:rsidR="002A2DC0" w:rsidRDefault="002A2DC0" w:rsidP="0042291C">
            <w:r>
              <w:t>2.Основная часть:</w:t>
            </w:r>
          </w:p>
          <w:p w14:paraId="1BFCC466" w14:textId="77777777" w:rsidR="002A2DC0" w:rsidRDefault="002A2DC0" w:rsidP="0042291C">
            <w:r>
              <w:t>- Игра «Дружба начинается с улыбки».</w:t>
            </w:r>
          </w:p>
          <w:p w14:paraId="4B0749DB" w14:textId="77777777" w:rsidR="002A2DC0" w:rsidRDefault="002A2DC0" w:rsidP="0042291C">
            <w:r>
              <w:t>- Игра «Звуки животных».</w:t>
            </w:r>
          </w:p>
          <w:p w14:paraId="71A9375D" w14:textId="77777777" w:rsidR="002A2DC0" w:rsidRDefault="002A2DC0" w:rsidP="0042291C">
            <w:r>
              <w:t>- Игра «Конструктор»</w:t>
            </w:r>
          </w:p>
          <w:p w14:paraId="261552DE" w14:textId="77777777" w:rsidR="002A2DC0" w:rsidRDefault="002A2DC0" w:rsidP="0042291C">
            <w:r>
              <w:t>- Игра «Лево - право».</w:t>
            </w:r>
          </w:p>
          <w:p w14:paraId="2462832E" w14:textId="77777777" w:rsidR="002A2DC0" w:rsidRPr="00E124EA" w:rsidRDefault="002A2DC0" w:rsidP="0042291C">
            <w:r>
              <w:t>3.Заключение.</w:t>
            </w:r>
          </w:p>
        </w:tc>
        <w:tc>
          <w:tcPr>
            <w:tcW w:w="4785" w:type="dxa"/>
          </w:tcPr>
          <w:p w14:paraId="66D447F0" w14:textId="6BBF2CE3" w:rsidR="002A2DC0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2C955FCC" w14:textId="67A97A21" w:rsidR="002A2DC0" w:rsidRDefault="002A2DC0" w:rsidP="0042291C">
            <w:r>
              <w:t>- снижение эмоционального напряжения</w:t>
            </w:r>
          </w:p>
          <w:p w14:paraId="7988E5A7" w14:textId="77777777" w:rsidR="002A2DC0" w:rsidRDefault="002A2DC0" w:rsidP="0042291C">
            <w:r>
              <w:t>- развитие активного внимания.</w:t>
            </w:r>
          </w:p>
          <w:p w14:paraId="13DF41FD" w14:textId="77777777" w:rsidR="002A2DC0" w:rsidRDefault="002A2DC0" w:rsidP="0042291C">
            <w:r>
              <w:t>- умение детей использовать поэтапную предметную модель.</w:t>
            </w:r>
          </w:p>
          <w:p w14:paraId="76F3465F" w14:textId="77777777" w:rsidR="002A2DC0" w:rsidRDefault="002A2DC0" w:rsidP="0042291C">
            <w:r>
              <w:t>- закрепление представлений о левой и правой стороне своего тела.</w:t>
            </w:r>
          </w:p>
          <w:p w14:paraId="6DDFA4F1" w14:textId="77777777" w:rsidR="002A2DC0" w:rsidRPr="00E124EA" w:rsidRDefault="002A2DC0" w:rsidP="0042291C">
            <w:r>
              <w:t>- рефлексия занятия.</w:t>
            </w:r>
          </w:p>
        </w:tc>
      </w:tr>
      <w:tr w:rsidR="002A2DC0" w:rsidRPr="00E124EA" w14:paraId="5348DB1C" w14:textId="77777777" w:rsidTr="00EE31B4">
        <w:trPr>
          <w:trHeight w:val="992"/>
        </w:trPr>
        <w:tc>
          <w:tcPr>
            <w:tcW w:w="1844" w:type="dxa"/>
          </w:tcPr>
          <w:p w14:paraId="01DB97CC" w14:textId="43C1B676" w:rsidR="002A2DC0" w:rsidRPr="00EE31B4" w:rsidRDefault="002A2DC0" w:rsidP="0042291C">
            <w:pPr>
              <w:rPr>
                <w:lang w:val="en-US"/>
              </w:rPr>
            </w:pPr>
            <w:r w:rsidRPr="00E124EA">
              <w:t>3.</w:t>
            </w:r>
            <w:r w:rsidR="00EE31B4">
              <w:rPr>
                <w:lang w:val="en-US"/>
              </w:rPr>
              <w:t xml:space="preserve"> </w:t>
            </w:r>
            <w:r w:rsidR="00EE31B4" w:rsidRPr="0084058C">
              <w:rPr>
                <w:color w:val="000000"/>
              </w:rPr>
              <w:t>Формирование устойчивого внимания</w:t>
            </w:r>
          </w:p>
        </w:tc>
        <w:tc>
          <w:tcPr>
            <w:tcW w:w="3827" w:type="dxa"/>
          </w:tcPr>
          <w:p w14:paraId="605B1D36" w14:textId="77777777" w:rsidR="002A2DC0" w:rsidRDefault="002A2DC0" w:rsidP="0042291C">
            <w:r>
              <w:t>1. Приветствие.</w:t>
            </w:r>
          </w:p>
          <w:p w14:paraId="3C146DB4" w14:textId="77777777" w:rsidR="002A2DC0" w:rsidRPr="00AD0CD7" w:rsidRDefault="002A2DC0" w:rsidP="0042291C">
            <w:r>
              <w:t>2.</w:t>
            </w:r>
            <w:r w:rsidRPr="00AD0CD7">
              <w:t>Основная часть.</w:t>
            </w:r>
          </w:p>
          <w:p w14:paraId="76C163FC" w14:textId="77777777" w:rsidR="002A2DC0" w:rsidRDefault="002A2DC0" w:rsidP="0042291C">
            <w:r>
              <w:t>- Игра «Колечко».</w:t>
            </w:r>
          </w:p>
          <w:p w14:paraId="7425B354" w14:textId="77777777" w:rsidR="002A2DC0" w:rsidRDefault="002A2DC0" w:rsidP="0042291C">
            <w:r>
              <w:t>- Задание «Найди 5 отличий».</w:t>
            </w:r>
          </w:p>
          <w:p w14:paraId="5258FA86" w14:textId="77777777" w:rsidR="002A2DC0" w:rsidRDefault="002A2DC0" w:rsidP="0042291C">
            <w:r>
              <w:t>- Игра «Найди свой дом».</w:t>
            </w:r>
          </w:p>
          <w:p w14:paraId="375825CF" w14:textId="77777777" w:rsidR="002A2DC0" w:rsidRDefault="002A2DC0" w:rsidP="0042291C">
            <w:r>
              <w:t>- Игра «Узнай по голосу»</w:t>
            </w:r>
          </w:p>
          <w:p w14:paraId="4BAF4938" w14:textId="77777777" w:rsidR="002A2DC0" w:rsidRPr="00AD0CD7" w:rsidRDefault="002A2DC0" w:rsidP="0042291C">
            <w:r>
              <w:t>3.Заключение</w:t>
            </w:r>
          </w:p>
        </w:tc>
        <w:tc>
          <w:tcPr>
            <w:tcW w:w="4785" w:type="dxa"/>
          </w:tcPr>
          <w:p w14:paraId="1E98CD13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0B3F1959" w14:textId="77777777" w:rsidR="002A2DC0" w:rsidRDefault="002A2DC0" w:rsidP="0042291C">
            <w:r>
              <w:t>- развитие мелкой моторики рук.</w:t>
            </w:r>
          </w:p>
          <w:p w14:paraId="0EBC1E49" w14:textId="77777777" w:rsidR="002A2DC0" w:rsidRDefault="002A2DC0" w:rsidP="0042291C">
            <w:r>
              <w:t>- развитие произвольного внимания и переключения внимания.</w:t>
            </w:r>
          </w:p>
          <w:p w14:paraId="61E29DC6" w14:textId="77777777" w:rsidR="002A2DC0" w:rsidRDefault="002A2DC0" w:rsidP="0042291C">
            <w:r>
              <w:t>- составление геометрических фигур из данных.</w:t>
            </w:r>
          </w:p>
          <w:p w14:paraId="4DCBAB2A" w14:textId="77777777" w:rsidR="002A2DC0" w:rsidRDefault="002A2DC0" w:rsidP="0042291C">
            <w:r>
              <w:t>- развитие слухового внимания.</w:t>
            </w:r>
          </w:p>
          <w:p w14:paraId="19725C3A" w14:textId="77777777" w:rsidR="002A2DC0" w:rsidRPr="00AD0CD7" w:rsidRDefault="002A2DC0" w:rsidP="0042291C">
            <w:r>
              <w:t>- рефлексия занятия.</w:t>
            </w:r>
          </w:p>
        </w:tc>
      </w:tr>
      <w:tr w:rsidR="002A2DC0" w:rsidRPr="00E124EA" w14:paraId="39FCEA34" w14:textId="77777777" w:rsidTr="00EE31B4">
        <w:trPr>
          <w:trHeight w:val="1037"/>
        </w:trPr>
        <w:tc>
          <w:tcPr>
            <w:tcW w:w="1844" w:type="dxa"/>
          </w:tcPr>
          <w:p w14:paraId="2D0AAA4C" w14:textId="466DDA1A" w:rsidR="002A2DC0" w:rsidRPr="00E124EA" w:rsidRDefault="002A2DC0" w:rsidP="0042291C">
            <w:r w:rsidRPr="00E124EA">
              <w:t xml:space="preserve">4. </w:t>
            </w:r>
            <w:r w:rsidR="005B4613" w:rsidRPr="0084058C">
              <w:rPr>
                <w:color w:val="000000"/>
              </w:rPr>
              <w:t>Путешествие в страну Грамотейка</w:t>
            </w:r>
          </w:p>
        </w:tc>
        <w:tc>
          <w:tcPr>
            <w:tcW w:w="3827" w:type="dxa"/>
          </w:tcPr>
          <w:p w14:paraId="0D33F962" w14:textId="77777777" w:rsidR="002A2DC0" w:rsidRDefault="002A2DC0" w:rsidP="0042291C">
            <w:r>
              <w:t>1. Приветствие.</w:t>
            </w:r>
          </w:p>
          <w:p w14:paraId="1C66B06D" w14:textId="77777777" w:rsidR="002A2DC0" w:rsidRDefault="002A2DC0" w:rsidP="0042291C">
            <w:r>
              <w:t>2.Основная часть.</w:t>
            </w:r>
          </w:p>
          <w:p w14:paraId="2A8AFBB3" w14:textId="77777777" w:rsidR="002A2DC0" w:rsidRDefault="002A2DC0" w:rsidP="0042291C">
            <w:r>
              <w:t>- Игра «Путаница»</w:t>
            </w:r>
          </w:p>
          <w:p w14:paraId="30E6BB0D" w14:textId="77777777" w:rsidR="002A2DC0" w:rsidRDefault="002A2DC0" w:rsidP="0042291C">
            <w:r>
              <w:t>- Игра «Зеркало»</w:t>
            </w:r>
          </w:p>
          <w:p w14:paraId="1EA29DF8" w14:textId="77777777" w:rsidR="002A2DC0" w:rsidRDefault="002A2DC0" w:rsidP="0042291C">
            <w:r>
              <w:t>- Игра «Найди два одинаковых предмета»</w:t>
            </w:r>
          </w:p>
          <w:p w14:paraId="5F92E811" w14:textId="77777777" w:rsidR="002A2DC0" w:rsidRPr="00E124EA" w:rsidRDefault="002A2DC0" w:rsidP="0042291C">
            <w:r>
              <w:t>3.Заключение</w:t>
            </w:r>
          </w:p>
        </w:tc>
        <w:tc>
          <w:tcPr>
            <w:tcW w:w="4785" w:type="dxa"/>
          </w:tcPr>
          <w:p w14:paraId="21DDBE20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1C7A1082" w14:textId="77777777" w:rsidR="002A2DC0" w:rsidRDefault="002A2DC0" w:rsidP="0042291C">
            <w:r w:rsidRPr="00E124EA">
              <w:t xml:space="preserve">- </w:t>
            </w:r>
            <w:proofErr w:type="spellStart"/>
            <w:r>
              <w:t>психогимнастика</w:t>
            </w:r>
            <w:proofErr w:type="spellEnd"/>
            <w:r>
              <w:t>.</w:t>
            </w:r>
          </w:p>
          <w:p w14:paraId="11D81D47" w14:textId="77777777" w:rsidR="002A2DC0" w:rsidRDefault="002A2DC0" w:rsidP="0042291C">
            <w:r w:rsidRPr="00E124EA">
              <w:t xml:space="preserve">- </w:t>
            </w:r>
            <w:r>
              <w:t>развитие внимания, чувства эмпатии.</w:t>
            </w:r>
          </w:p>
          <w:p w14:paraId="2AE7DC4D" w14:textId="77777777" w:rsidR="002A2DC0" w:rsidRDefault="002A2DC0" w:rsidP="0042291C">
            <w:r w:rsidRPr="00E124EA">
              <w:t xml:space="preserve">- </w:t>
            </w:r>
            <w:r>
              <w:t>развитие сенсорного внимания</w:t>
            </w:r>
          </w:p>
          <w:p w14:paraId="0E5DA7D9" w14:textId="77777777" w:rsidR="002A2DC0" w:rsidRPr="00E124EA" w:rsidRDefault="002A2DC0" w:rsidP="0042291C">
            <w:r>
              <w:t>- р</w:t>
            </w:r>
            <w:r w:rsidRPr="00E124EA">
              <w:t>ефлексия занятия.</w:t>
            </w:r>
          </w:p>
        </w:tc>
      </w:tr>
      <w:tr w:rsidR="002A2DC0" w:rsidRPr="00E124EA" w14:paraId="3270A208" w14:textId="77777777" w:rsidTr="00EE31B4">
        <w:trPr>
          <w:trHeight w:val="1037"/>
        </w:trPr>
        <w:tc>
          <w:tcPr>
            <w:tcW w:w="1844" w:type="dxa"/>
          </w:tcPr>
          <w:p w14:paraId="36B19379" w14:textId="1B8056BA" w:rsidR="002A2DC0" w:rsidRPr="005B4613" w:rsidRDefault="002A2DC0" w:rsidP="0042291C">
            <w:r w:rsidRPr="00E124EA">
              <w:t>5.</w:t>
            </w:r>
            <w:r w:rsidR="005B4613" w:rsidRPr="005B4613">
              <w:t xml:space="preserve"> </w:t>
            </w:r>
            <w:r w:rsidR="005B4613">
              <w:rPr>
                <w:color w:val="000000"/>
              </w:rPr>
              <w:t>Р</w:t>
            </w:r>
            <w:r w:rsidR="005B4613" w:rsidRPr="0084058C">
              <w:rPr>
                <w:color w:val="000000"/>
              </w:rPr>
              <w:t>азви</w:t>
            </w:r>
            <w:r w:rsidR="005B4613">
              <w:rPr>
                <w:color w:val="000000"/>
              </w:rPr>
              <w:t>тие</w:t>
            </w:r>
            <w:r w:rsidR="005B4613" w:rsidRPr="0084058C">
              <w:rPr>
                <w:color w:val="000000"/>
              </w:rPr>
              <w:t xml:space="preserve"> осязательно</w:t>
            </w:r>
            <w:r w:rsidR="005B4613">
              <w:rPr>
                <w:color w:val="000000"/>
              </w:rPr>
              <w:t xml:space="preserve">го </w:t>
            </w:r>
            <w:r w:rsidR="005B4613" w:rsidRPr="0084058C">
              <w:rPr>
                <w:color w:val="000000"/>
              </w:rPr>
              <w:t>восприяти</w:t>
            </w:r>
            <w:r w:rsidR="005B4613">
              <w:rPr>
                <w:color w:val="000000"/>
              </w:rPr>
              <w:t xml:space="preserve">я </w:t>
            </w:r>
            <w:r w:rsidR="005B4613" w:rsidRPr="0084058C">
              <w:rPr>
                <w:color w:val="000000"/>
              </w:rPr>
              <w:t>формы объемных предметов</w:t>
            </w:r>
          </w:p>
        </w:tc>
        <w:tc>
          <w:tcPr>
            <w:tcW w:w="3827" w:type="dxa"/>
          </w:tcPr>
          <w:p w14:paraId="557366D7" w14:textId="77777777" w:rsidR="002A2DC0" w:rsidRDefault="002A2DC0" w:rsidP="0042291C">
            <w:r>
              <w:t>1.Приветствие.</w:t>
            </w:r>
          </w:p>
          <w:p w14:paraId="56DA7488" w14:textId="77777777" w:rsidR="002A2DC0" w:rsidRPr="00EB52ED" w:rsidRDefault="002A2DC0" w:rsidP="0042291C">
            <w:r>
              <w:t>2.</w:t>
            </w:r>
            <w:r w:rsidRPr="00EB52ED">
              <w:t>Основная часть.</w:t>
            </w:r>
          </w:p>
          <w:p w14:paraId="15B5792C" w14:textId="77777777" w:rsidR="002A2DC0" w:rsidRDefault="002A2DC0" w:rsidP="0042291C">
            <w:r>
              <w:t>- Ручной труд «Сова»</w:t>
            </w:r>
          </w:p>
          <w:p w14:paraId="6DF658CF" w14:textId="77777777" w:rsidR="002A2DC0" w:rsidRDefault="002A2DC0" w:rsidP="0042291C">
            <w:r>
              <w:t>- Задание «Выкладывание из палочек по образцу».</w:t>
            </w:r>
          </w:p>
          <w:p w14:paraId="1EB9F683" w14:textId="77777777" w:rsidR="002A2DC0" w:rsidRDefault="002A2DC0" w:rsidP="0042291C">
            <w:r>
              <w:t>- Игра «Что сверху, что снизу»</w:t>
            </w:r>
          </w:p>
          <w:p w14:paraId="377F5FAD" w14:textId="77777777" w:rsidR="002A2DC0" w:rsidRPr="00EB52ED" w:rsidRDefault="002A2DC0" w:rsidP="0042291C">
            <w:r>
              <w:t>3.Заключение.</w:t>
            </w:r>
          </w:p>
        </w:tc>
        <w:tc>
          <w:tcPr>
            <w:tcW w:w="4785" w:type="dxa"/>
          </w:tcPr>
          <w:p w14:paraId="2C863DD9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благоприятного эмоционального фона. Рассказа о целях и задачах занятия.</w:t>
            </w:r>
          </w:p>
          <w:p w14:paraId="4A85FD56" w14:textId="77777777" w:rsidR="002A2DC0" w:rsidRPr="00E124EA" w:rsidRDefault="002A2DC0" w:rsidP="0042291C">
            <w:r w:rsidRPr="00E124EA">
              <w:t xml:space="preserve">- </w:t>
            </w:r>
            <w:r>
              <w:t>Формирование действий самоконтроля.</w:t>
            </w:r>
          </w:p>
          <w:p w14:paraId="1154AC01" w14:textId="77777777" w:rsidR="002A2DC0" w:rsidRDefault="002A2DC0" w:rsidP="0042291C">
            <w:r>
              <w:t>- развитие произвольного внимания, мелкой моторики.</w:t>
            </w:r>
          </w:p>
          <w:p w14:paraId="78575B15" w14:textId="77777777" w:rsidR="002A2DC0" w:rsidRDefault="002A2DC0" w:rsidP="0042291C">
            <w:r>
              <w:t xml:space="preserve">- закрепление пространственных представлений. </w:t>
            </w:r>
          </w:p>
          <w:p w14:paraId="4A4E21B9" w14:textId="77777777" w:rsidR="002A2DC0" w:rsidRPr="00E124EA" w:rsidRDefault="002A2DC0" w:rsidP="0042291C">
            <w:r>
              <w:t>- р</w:t>
            </w:r>
            <w:r w:rsidRPr="00E124EA">
              <w:t>ефлексия занятия.</w:t>
            </w:r>
          </w:p>
        </w:tc>
      </w:tr>
      <w:tr w:rsidR="002A2DC0" w:rsidRPr="00E124EA" w14:paraId="0891FD98" w14:textId="77777777" w:rsidTr="00EE31B4">
        <w:trPr>
          <w:trHeight w:val="1037"/>
        </w:trPr>
        <w:tc>
          <w:tcPr>
            <w:tcW w:w="1844" w:type="dxa"/>
          </w:tcPr>
          <w:p w14:paraId="2604CEFF" w14:textId="494D524C" w:rsidR="002A2DC0" w:rsidRPr="00E124EA" w:rsidRDefault="002A2DC0" w:rsidP="0042291C">
            <w:r w:rsidRPr="00E124EA">
              <w:t>6.</w:t>
            </w:r>
            <w:r w:rsidR="005B4613">
              <w:t xml:space="preserve"> Учимся </w:t>
            </w:r>
            <w:r w:rsidR="005B4613" w:rsidRPr="0084058C">
              <w:rPr>
                <w:color w:val="000000"/>
              </w:rPr>
              <w:t>обобщ</w:t>
            </w:r>
            <w:r w:rsidR="005B4613">
              <w:rPr>
                <w:color w:val="000000"/>
              </w:rPr>
              <w:t>ать</w:t>
            </w:r>
            <w:r w:rsidR="005B4613" w:rsidRPr="0084058C">
              <w:rPr>
                <w:color w:val="000000"/>
              </w:rPr>
              <w:t xml:space="preserve"> предме</w:t>
            </w:r>
            <w:r w:rsidR="005B4613">
              <w:rPr>
                <w:color w:val="000000"/>
              </w:rPr>
              <w:t>ты</w:t>
            </w:r>
          </w:p>
        </w:tc>
        <w:tc>
          <w:tcPr>
            <w:tcW w:w="3827" w:type="dxa"/>
          </w:tcPr>
          <w:p w14:paraId="2185C80F" w14:textId="77777777" w:rsidR="002A2DC0" w:rsidRDefault="002A2DC0" w:rsidP="0042291C">
            <w:r>
              <w:t>1. Приветствие.</w:t>
            </w:r>
          </w:p>
          <w:p w14:paraId="0D60D9AA" w14:textId="77777777" w:rsidR="002A2DC0" w:rsidRDefault="002A2DC0" w:rsidP="0042291C">
            <w:r>
              <w:t>2.</w:t>
            </w:r>
            <w:r w:rsidRPr="00EB52ED">
              <w:t>Основная часть.</w:t>
            </w:r>
          </w:p>
          <w:p w14:paraId="578AFEA3" w14:textId="77777777" w:rsidR="002A2DC0" w:rsidRDefault="002A2DC0" w:rsidP="0042291C">
            <w:r>
              <w:t>- Задание «Найди пять отличий»</w:t>
            </w:r>
          </w:p>
          <w:p w14:paraId="0A578FAE" w14:textId="77777777" w:rsidR="002A2DC0" w:rsidRDefault="002A2DC0" w:rsidP="0042291C">
            <w:r>
              <w:t>- Упражнение «Смотри на руки»</w:t>
            </w:r>
          </w:p>
          <w:p w14:paraId="5C2FBF3B" w14:textId="77777777" w:rsidR="002A2DC0" w:rsidRDefault="002A2DC0" w:rsidP="0042291C">
            <w:r>
              <w:t>- Игра «Пожалуйста»</w:t>
            </w:r>
          </w:p>
          <w:p w14:paraId="4E0EE3F8" w14:textId="77777777" w:rsidR="002A2DC0" w:rsidRDefault="002A2DC0" w:rsidP="0042291C">
            <w:r>
              <w:t>- Задание «Трафареты»</w:t>
            </w:r>
          </w:p>
          <w:p w14:paraId="2C4C8B0B" w14:textId="77777777" w:rsidR="002A2DC0" w:rsidRPr="00EB52ED" w:rsidRDefault="002A2DC0" w:rsidP="0042291C">
            <w:r>
              <w:lastRenderedPageBreak/>
              <w:t>3. Заключение</w:t>
            </w:r>
          </w:p>
        </w:tc>
        <w:tc>
          <w:tcPr>
            <w:tcW w:w="4785" w:type="dxa"/>
          </w:tcPr>
          <w:p w14:paraId="0F7EF8B2" w14:textId="77777777" w:rsidR="002A2DC0" w:rsidRPr="00E124EA" w:rsidRDefault="002A2DC0" w:rsidP="0042291C">
            <w:r>
              <w:lastRenderedPageBreak/>
              <w:t xml:space="preserve">- </w:t>
            </w:r>
            <w:r w:rsidRPr="00E124EA">
              <w:t>создание благоприятного эмоционального фона. Рассказ о целях и задачах занятия.</w:t>
            </w:r>
          </w:p>
          <w:p w14:paraId="5EAFB527" w14:textId="77777777" w:rsidR="002A2DC0" w:rsidRPr="00E124EA" w:rsidRDefault="002A2DC0" w:rsidP="0042291C">
            <w:r w:rsidRPr="00E124EA">
              <w:t xml:space="preserve">- </w:t>
            </w:r>
            <w:r>
              <w:t>развитие произвольного внимания.</w:t>
            </w:r>
          </w:p>
          <w:p w14:paraId="15C57927" w14:textId="77777777" w:rsidR="002A2DC0" w:rsidRPr="00E124EA" w:rsidRDefault="002A2DC0" w:rsidP="0042291C">
            <w:r w:rsidRPr="00E124EA">
              <w:t xml:space="preserve">- </w:t>
            </w:r>
            <w:r>
              <w:t>развитие активного внимания</w:t>
            </w:r>
            <w:r w:rsidRPr="00E124EA">
              <w:t>.</w:t>
            </w:r>
          </w:p>
          <w:p w14:paraId="53C59ACB" w14:textId="77777777" w:rsidR="002A2DC0" w:rsidRDefault="002A2DC0" w:rsidP="0042291C">
            <w:r>
              <w:t>- уточнить схему собственного тела, пространственные представления.</w:t>
            </w:r>
          </w:p>
          <w:p w14:paraId="5ED03E7A" w14:textId="77777777" w:rsidR="002A2DC0" w:rsidRDefault="002A2DC0" w:rsidP="0042291C">
            <w:r>
              <w:lastRenderedPageBreak/>
              <w:t>- развитие мелкой моторики.</w:t>
            </w:r>
          </w:p>
          <w:p w14:paraId="75F9BB43" w14:textId="77777777" w:rsidR="002A2DC0" w:rsidRPr="00E124EA" w:rsidRDefault="002A2DC0" w:rsidP="0042291C">
            <w:r>
              <w:t>- рефлексия занятия.</w:t>
            </w:r>
          </w:p>
        </w:tc>
      </w:tr>
      <w:tr w:rsidR="002A2DC0" w:rsidRPr="00E124EA" w14:paraId="1978C211" w14:textId="77777777" w:rsidTr="00EE31B4">
        <w:trPr>
          <w:trHeight w:val="1037"/>
        </w:trPr>
        <w:tc>
          <w:tcPr>
            <w:tcW w:w="1844" w:type="dxa"/>
          </w:tcPr>
          <w:p w14:paraId="63BA5442" w14:textId="4B8107D6" w:rsidR="002A2DC0" w:rsidRPr="00E124EA" w:rsidRDefault="002A2DC0" w:rsidP="0042291C">
            <w:r w:rsidRPr="00E124EA">
              <w:lastRenderedPageBreak/>
              <w:t>7.</w:t>
            </w:r>
            <w:r w:rsidR="007C126A">
              <w:t xml:space="preserve"> Учимся </w:t>
            </w:r>
            <w:r w:rsidR="007C126A" w:rsidRPr="0084058C">
              <w:rPr>
                <w:color w:val="000000"/>
              </w:rPr>
              <w:t>сравн</w:t>
            </w:r>
            <w:r w:rsidR="007C126A">
              <w:rPr>
                <w:color w:val="000000"/>
              </w:rPr>
              <w:t>ивать</w:t>
            </w:r>
            <w:r w:rsidR="007C126A" w:rsidRPr="0084058C">
              <w:rPr>
                <w:color w:val="000000"/>
              </w:rPr>
              <w:t xml:space="preserve"> предмет</w:t>
            </w:r>
            <w:r w:rsidR="007C126A">
              <w:rPr>
                <w:color w:val="000000"/>
              </w:rPr>
              <w:t>ы</w:t>
            </w:r>
          </w:p>
        </w:tc>
        <w:tc>
          <w:tcPr>
            <w:tcW w:w="3827" w:type="dxa"/>
          </w:tcPr>
          <w:p w14:paraId="7E3F4FF9" w14:textId="77777777" w:rsidR="002A2DC0" w:rsidRDefault="002A2DC0" w:rsidP="0042291C">
            <w:r>
              <w:t>1. Приветствие.</w:t>
            </w:r>
          </w:p>
          <w:p w14:paraId="3371E2E0" w14:textId="77777777" w:rsidR="002A2DC0" w:rsidRDefault="002A2DC0" w:rsidP="0042291C">
            <w:r>
              <w:t>2.Основная часть.</w:t>
            </w:r>
          </w:p>
          <w:p w14:paraId="33198BF5" w14:textId="77777777" w:rsidR="002A2DC0" w:rsidRDefault="002A2DC0" w:rsidP="0042291C">
            <w:r>
              <w:t>- Игра «Колечко»</w:t>
            </w:r>
          </w:p>
          <w:p w14:paraId="761B1503" w14:textId="77777777" w:rsidR="002A2DC0" w:rsidRDefault="002A2DC0" w:rsidP="0042291C">
            <w:r>
              <w:t>- Выкладывание палочек по образцу.</w:t>
            </w:r>
          </w:p>
          <w:p w14:paraId="0801FA39" w14:textId="77777777" w:rsidR="002A2DC0" w:rsidRDefault="002A2DC0" w:rsidP="0042291C">
            <w:r>
              <w:t xml:space="preserve">- Игра «Возьми левой – возьми правой». </w:t>
            </w:r>
          </w:p>
          <w:p w14:paraId="4EE8FFFF" w14:textId="77777777" w:rsidR="002A2DC0" w:rsidRDefault="002A2DC0" w:rsidP="0042291C">
            <w:r>
              <w:t>- Игра «Умный коврик»</w:t>
            </w:r>
          </w:p>
          <w:p w14:paraId="5BB1C8AE" w14:textId="77777777" w:rsidR="002A2DC0" w:rsidRPr="00E124EA" w:rsidRDefault="002A2DC0" w:rsidP="0042291C">
            <w:r>
              <w:t>3. Заключение</w:t>
            </w:r>
          </w:p>
        </w:tc>
        <w:tc>
          <w:tcPr>
            <w:tcW w:w="4785" w:type="dxa"/>
          </w:tcPr>
          <w:p w14:paraId="4E6C9C64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6BAC00B9" w14:textId="77777777" w:rsidR="002A2DC0" w:rsidRPr="00E124EA" w:rsidRDefault="002A2DC0" w:rsidP="0042291C">
            <w:r w:rsidRPr="00E124EA">
              <w:t xml:space="preserve">- </w:t>
            </w:r>
            <w:r>
              <w:t>развитие мелкой моторики.</w:t>
            </w:r>
          </w:p>
          <w:p w14:paraId="40A4AB79" w14:textId="77777777" w:rsidR="002A2DC0" w:rsidRDefault="002A2DC0" w:rsidP="0042291C">
            <w:r>
              <w:t>- развитие произвольного внимания и мелкой моторики рук.</w:t>
            </w:r>
          </w:p>
          <w:p w14:paraId="08531AF3" w14:textId="77777777" w:rsidR="002A2DC0" w:rsidRDefault="002A2DC0" w:rsidP="0042291C">
            <w:r>
              <w:t>- Закрепление о левых и правых частях тела.</w:t>
            </w:r>
          </w:p>
          <w:p w14:paraId="773D9585" w14:textId="77777777" w:rsidR="002A2DC0" w:rsidRDefault="002A2DC0" w:rsidP="0042291C">
            <w:r w:rsidRPr="00CA6760">
              <w:t>- развитие произвольности.</w:t>
            </w:r>
          </w:p>
          <w:p w14:paraId="109E06D5" w14:textId="77777777" w:rsidR="002A2DC0" w:rsidRPr="00CA6760" w:rsidRDefault="002A2DC0" w:rsidP="0042291C">
            <w:r>
              <w:t>- рефлексия занятия.</w:t>
            </w:r>
          </w:p>
        </w:tc>
      </w:tr>
      <w:tr w:rsidR="002A2DC0" w:rsidRPr="00E124EA" w14:paraId="00CD72AC" w14:textId="77777777" w:rsidTr="00EE31B4">
        <w:trPr>
          <w:trHeight w:val="1037"/>
        </w:trPr>
        <w:tc>
          <w:tcPr>
            <w:tcW w:w="1844" w:type="dxa"/>
          </w:tcPr>
          <w:p w14:paraId="48B9D1DA" w14:textId="0C998509" w:rsidR="002A2DC0" w:rsidRPr="00E124EA" w:rsidRDefault="002A2DC0" w:rsidP="0042291C">
            <w:r w:rsidRPr="00E124EA">
              <w:t>8.</w:t>
            </w:r>
            <w:r w:rsidR="001909BE">
              <w:t xml:space="preserve"> Учимся </w:t>
            </w:r>
            <w:r w:rsidR="001909BE" w:rsidRPr="0084058C">
              <w:rPr>
                <w:color w:val="000000"/>
              </w:rPr>
              <w:t>классифи</w:t>
            </w:r>
            <w:r w:rsidR="001909BE">
              <w:rPr>
                <w:color w:val="000000"/>
              </w:rPr>
              <w:t>цировать предметы</w:t>
            </w:r>
          </w:p>
        </w:tc>
        <w:tc>
          <w:tcPr>
            <w:tcW w:w="3827" w:type="dxa"/>
          </w:tcPr>
          <w:p w14:paraId="1BB48392" w14:textId="77777777" w:rsidR="002A2DC0" w:rsidRDefault="002A2DC0" w:rsidP="0042291C">
            <w:r>
              <w:t>1. Приветствие.</w:t>
            </w:r>
          </w:p>
          <w:p w14:paraId="46F6CD4C" w14:textId="77777777" w:rsidR="002A2DC0" w:rsidRDefault="002A2DC0" w:rsidP="0042291C">
            <w:r>
              <w:t>2.</w:t>
            </w:r>
            <w:r w:rsidRPr="00CA6760">
              <w:t>Основная часть.</w:t>
            </w:r>
          </w:p>
          <w:p w14:paraId="052EC344" w14:textId="77777777" w:rsidR="002A2DC0" w:rsidRDefault="002A2DC0" w:rsidP="0042291C">
            <w:r>
              <w:t>- Лепка.</w:t>
            </w:r>
          </w:p>
          <w:p w14:paraId="6E05B555" w14:textId="77777777" w:rsidR="002A2DC0" w:rsidRDefault="002A2DC0" w:rsidP="0042291C">
            <w:r>
              <w:t>- Игра «Найди пару».</w:t>
            </w:r>
          </w:p>
          <w:p w14:paraId="67633684" w14:textId="77777777" w:rsidR="002A2DC0" w:rsidRDefault="002A2DC0" w:rsidP="0042291C">
            <w:r>
              <w:t>- Игра «Исключение лишнего».</w:t>
            </w:r>
          </w:p>
          <w:p w14:paraId="642F63C1" w14:textId="77777777" w:rsidR="002A2DC0" w:rsidRDefault="002A2DC0" w:rsidP="0042291C">
            <w:r>
              <w:t>- Выкладывание мозаики по образцу</w:t>
            </w:r>
          </w:p>
          <w:p w14:paraId="34820DC8" w14:textId="77777777" w:rsidR="002A2DC0" w:rsidRPr="00CA6760" w:rsidRDefault="002A2DC0" w:rsidP="0042291C">
            <w:r>
              <w:t>3.Заключение.</w:t>
            </w:r>
          </w:p>
          <w:p w14:paraId="7C5773E4" w14:textId="77777777" w:rsidR="002A2DC0" w:rsidRPr="00CA6760" w:rsidRDefault="002A2DC0" w:rsidP="0042291C">
            <w:pPr>
              <w:ind w:left="709"/>
            </w:pPr>
          </w:p>
        </w:tc>
        <w:tc>
          <w:tcPr>
            <w:tcW w:w="4785" w:type="dxa"/>
          </w:tcPr>
          <w:p w14:paraId="4205E18C" w14:textId="77777777" w:rsidR="002A2DC0" w:rsidRPr="00E124EA" w:rsidRDefault="002A2DC0" w:rsidP="0042291C">
            <w:r>
              <w:t xml:space="preserve">- </w:t>
            </w:r>
            <w:r w:rsidRPr="00E124EA">
              <w:t xml:space="preserve">создание благоприятного </w:t>
            </w:r>
            <w:r>
              <w:t>эмоционального фона. Рассказ</w:t>
            </w:r>
            <w:r w:rsidRPr="00E124EA">
              <w:t xml:space="preserve"> о целях и задачах занятия.</w:t>
            </w:r>
          </w:p>
          <w:p w14:paraId="3AAAB330" w14:textId="77777777" w:rsidR="002A2DC0" w:rsidRPr="00E124EA" w:rsidRDefault="002A2DC0" w:rsidP="0042291C">
            <w:r w:rsidRPr="00E124EA">
              <w:t xml:space="preserve">- </w:t>
            </w:r>
            <w:r>
              <w:t>формирование самоконтроля.</w:t>
            </w:r>
          </w:p>
          <w:p w14:paraId="41A919FF" w14:textId="77777777" w:rsidR="002A2DC0" w:rsidRDefault="002A2DC0" w:rsidP="0042291C">
            <w:r>
              <w:t>- усвоение представлений о симметричности тела.</w:t>
            </w:r>
          </w:p>
          <w:p w14:paraId="0F571226" w14:textId="77777777" w:rsidR="002A2DC0" w:rsidRDefault="002A2DC0" w:rsidP="0042291C">
            <w:r>
              <w:t>- развитие мышления и объема внимания.</w:t>
            </w:r>
          </w:p>
          <w:p w14:paraId="1A5FEC5C" w14:textId="77777777" w:rsidR="002A2DC0" w:rsidRDefault="002A2DC0" w:rsidP="0042291C">
            <w:r>
              <w:t>- развитие концентрации и объема внимания, моторики рук.</w:t>
            </w:r>
          </w:p>
          <w:p w14:paraId="6CFB53DF" w14:textId="77777777" w:rsidR="002A2DC0" w:rsidRPr="00E124EA" w:rsidRDefault="002A2DC0" w:rsidP="0042291C">
            <w:r>
              <w:t>- рефлексия занятия.</w:t>
            </w:r>
          </w:p>
        </w:tc>
      </w:tr>
      <w:tr w:rsidR="002A2DC0" w:rsidRPr="00E124EA" w14:paraId="5DAACB22" w14:textId="77777777" w:rsidTr="00EE31B4">
        <w:trPr>
          <w:trHeight w:val="1037"/>
        </w:trPr>
        <w:tc>
          <w:tcPr>
            <w:tcW w:w="1844" w:type="dxa"/>
          </w:tcPr>
          <w:p w14:paraId="64B4F03F" w14:textId="2F4B9A00" w:rsidR="002A2DC0" w:rsidRPr="00E124EA" w:rsidRDefault="002A2DC0" w:rsidP="0042291C">
            <w:r w:rsidRPr="00E124EA">
              <w:t>9.</w:t>
            </w:r>
            <w:r w:rsidR="00C70CE5">
              <w:t xml:space="preserve"> Учимся развивать </w:t>
            </w:r>
            <w:r w:rsidR="00C70CE5" w:rsidRPr="0084058C">
              <w:rPr>
                <w:color w:val="000000"/>
              </w:rPr>
              <w:t>мелк</w:t>
            </w:r>
            <w:r w:rsidR="00C70CE5">
              <w:rPr>
                <w:color w:val="000000"/>
              </w:rPr>
              <w:t xml:space="preserve">ую </w:t>
            </w:r>
            <w:r w:rsidR="00C70CE5" w:rsidRPr="0084058C">
              <w:rPr>
                <w:color w:val="000000"/>
              </w:rPr>
              <w:t>мотори</w:t>
            </w:r>
            <w:r w:rsidR="00C70CE5">
              <w:rPr>
                <w:color w:val="000000"/>
              </w:rPr>
              <w:t>ку</w:t>
            </w:r>
          </w:p>
        </w:tc>
        <w:tc>
          <w:tcPr>
            <w:tcW w:w="3827" w:type="dxa"/>
          </w:tcPr>
          <w:p w14:paraId="0C7190D6" w14:textId="77777777" w:rsidR="002A2DC0" w:rsidRDefault="002A2DC0" w:rsidP="0042291C">
            <w:r>
              <w:t>1. Приветствие.</w:t>
            </w:r>
          </w:p>
          <w:p w14:paraId="2A2B0CE0" w14:textId="77777777" w:rsidR="002A2DC0" w:rsidRDefault="002A2DC0" w:rsidP="0042291C">
            <w:r>
              <w:t>2.</w:t>
            </w:r>
            <w:r w:rsidRPr="00EC181B">
              <w:t>Основная часть.</w:t>
            </w:r>
          </w:p>
          <w:p w14:paraId="5099A665" w14:textId="77777777" w:rsidR="002A2DC0" w:rsidRDefault="002A2DC0" w:rsidP="0042291C">
            <w:r>
              <w:t>- Игра «Смотри на руки»</w:t>
            </w:r>
          </w:p>
          <w:p w14:paraId="3191534C" w14:textId="77777777" w:rsidR="002A2DC0" w:rsidRDefault="002A2DC0" w:rsidP="0042291C">
            <w:r>
              <w:t>- Игра «Встань, как я скажу»</w:t>
            </w:r>
          </w:p>
          <w:p w14:paraId="2E94DEDD" w14:textId="77777777" w:rsidR="002A2DC0" w:rsidRPr="00EC181B" w:rsidRDefault="002A2DC0" w:rsidP="0042291C">
            <w:r>
              <w:t>- Игра «Слушай звуки»</w:t>
            </w:r>
          </w:p>
          <w:p w14:paraId="203697FB" w14:textId="77777777" w:rsidR="002A2DC0" w:rsidRDefault="002A2DC0" w:rsidP="0042291C">
            <w:r>
              <w:t>- Игра «Найди 5 отличий»</w:t>
            </w:r>
          </w:p>
          <w:p w14:paraId="69714DE6" w14:textId="77777777" w:rsidR="002A2DC0" w:rsidRPr="00EC181B" w:rsidRDefault="002A2DC0" w:rsidP="0042291C">
            <w:r>
              <w:t>3. Заключение</w:t>
            </w:r>
          </w:p>
        </w:tc>
        <w:tc>
          <w:tcPr>
            <w:tcW w:w="4785" w:type="dxa"/>
          </w:tcPr>
          <w:p w14:paraId="3AC668F7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1B054A91" w14:textId="77777777" w:rsidR="002A2DC0" w:rsidRDefault="002A2DC0" w:rsidP="0042291C">
            <w:r>
              <w:t>- развитие активного восприятия.</w:t>
            </w:r>
          </w:p>
          <w:p w14:paraId="350A6A4D" w14:textId="77777777" w:rsidR="002A2DC0" w:rsidRDefault="002A2DC0" w:rsidP="0042291C">
            <w:r>
              <w:t xml:space="preserve">- </w:t>
            </w:r>
            <w:r w:rsidRPr="00EC181B">
              <w:t>научить ребёнка находить местоположение других детей по отношению к себе</w:t>
            </w:r>
            <w:r>
              <w:t>.</w:t>
            </w:r>
          </w:p>
          <w:p w14:paraId="6B9CECB4" w14:textId="77777777" w:rsidR="002A2DC0" w:rsidRDefault="002A2DC0" w:rsidP="0042291C">
            <w:r>
              <w:t>- развитие активного восприятия.</w:t>
            </w:r>
          </w:p>
          <w:p w14:paraId="7E31A255" w14:textId="77777777" w:rsidR="002A2DC0" w:rsidRDefault="002A2DC0" w:rsidP="0042291C">
            <w:r>
              <w:t>- развитие произвольного внимания.</w:t>
            </w:r>
          </w:p>
          <w:p w14:paraId="512D9B47" w14:textId="77777777" w:rsidR="002A2DC0" w:rsidRPr="00EC181B" w:rsidRDefault="002A2DC0" w:rsidP="0042291C">
            <w:r>
              <w:t>- рефлексия занятия</w:t>
            </w:r>
          </w:p>
        </w:tc>
      </w:tr>
      <w:tr w:rsidR="002A2DC0" w:rsidRPr="00E124EA" w14:paraId="672A29CC" w14:textId="77777777" w:rsidTr="00EE31B4">
        <w:trPr>
          <w:trHeight w:val="1037"/>
        </w:trPr>
        <w:tc>
          <w:tcPr>
            <w:tcW w:w="1844" w:type="dxa"/>
          </w:tcPr>
          <w:p w14:paraId="7C3FB71B" w14:textId="76908FCB" w:rsidR="002A2DC0" w:rsidRPr="00E124EA" w:rsidRDefault="002A2DC0" w:rsidP="0042291C">
            <w:r w:rsidRPr="00E124EA">
              <w:t>10.</w:t>
            </w:r>
            <w:r w:rsidR="00955B6D">
              <w:t xml:space="preserve"> </w:t>
            </w:r>
            <w:r w:rsidR="00955B6D" w:rsidRPr="0084058C">
              <w:rPr>
                <w:color w:val="000000"/>
              </w:rPr>
              <w:t>Штриховка в разных направлениях и рисование по трафарету</w:t>
            </w:r>
          </w:p>
        </w:tc>
        <w:tc>
          <w:tcPr>
            <w:tcW w:w="3827" w:type="dxa"/>
          </w:tcPr>
          <w:p w14:paraId="33608C42" w14:textId="77777777" w:rsidR="002A2DC0" w:rsidRDefault="002A2DC0" w:rsidP="0042291C">
            <w:r>
              <w:t>1. Приветствие.</w:t>
            </w:r>
          </w:p>
          <w:p w14:paraId="61CC9972" w14:textId="77777777" w:rsidR="002A2DC0" w:rsidRDefault="002A2DC0" w:rsidP="0042291C">
            <w:r>
              <w:t>2.</w:t>
            </w:r>
            <w:r w:rsidRPr="004C4E71">
              <w:t>Основная часть</w:t>
            </w:r>
          </w:p>
          <w:p w14:paraId="01278EBF" w14:textId="77777777" w:rsidR="002A2DC0" w:rsidRDefault="002A2DC0" w:rsidP="0042291C">
            <w:r>
              <w:t>- Игра «Мальчик (девочка) наоборот»</w:t>
            </w:r>
          </w:p>
          <w:p w14:paraId="2A80499B" w14:textId="77777777" w:rsidR="002A2DC0" w:rsidRDefault="002A2DC0" w:rsidP="0042291C">
            <w:r>
              <w:t>- Задание «Найди 2 одинаковых предмета»</w:t>
            </w:r>
          </w:p>
          <w:p w14:paraId="169480B9" w14:textId="77777777" w:rsidR="002A2DC0" w:rsidRDefault="002A2DC0" w:rsidP="0042291C">
            <w:r>
              <w:t>- Игра «Угадай, что загадали».</w:t>
            </w:r>
          </w:p>
          <w:p w14:paraId="5A1B02A3" w14:textId="77777777" w:rsidR="002A2DC0" w:rsidRDefault="002A2DC0" w:rsidP="0042291C">
            <w:r>
              <w:t>- Задание на рисование.</w:t>
            </w:r>
          </w:p>
          <w:p w14:paraId="30315E6E" w14:textId="77777777" w:rsidR="002A2DC0" w:rsidRPr="004C4E71" w:rsidRDefault="002A2DC0" w:rsidP="0042291C">
            <w:r>
              <w:t>3. Заключение.</w:t>
            </w:r>
          </w:p>
        </w:tc>
        <w:tc>
          <w:tcPr>
            <w:tcW w:w="4785" w:type="dxa"/>
          </w:tcPr>
          <w:p w14:paraId="710071AF" w14:textId="77777777" w:rsidR="002A2DC0" w:rsidRDefault="002A2DC0" w:rsidP="0042291C">
            <w:r>
              <w:t xml:space="preserve">- </w:t>
            </w:r>
            <w:r w:rsidRPr="00E124EA">
              <w:t xml:space="preserve"> создание благоприятного эмоц</w:t>
            </w:r>
            <w:r>
              <w:t>ионального фона. Рассказ</w:t>
            </w:r>
            <w:r w:rsidRPr="00E124EA">
              <w:t xml:space="preserve"> о целях и задачах занятия.</w:t>
            </w:r>
          </w:p>
          <w:p w14:paraId="226D42AB" w14:textId="77777777" w:rsidR="002A2DC0" w:rsidRPr="00E124EA" w:rsidRDefault="002A2DC0" w:rsidP="0042291C">
            <w:r>
              <w:t>- развивать произвольный контроль за своими действиями.</w:t>
            </w:r>
          </w:p>
          <w:p w14:paraId="54A3631A" w14:textId="77777777" w:rsidR="002A2DC0" w:rsidRDefault="002A2DC0" w:rsidP="0042291C">
            <w:r>
              <w:t>- развитие зрительного восприятия.</w:t>
            </w:r>
          </w:p>
          <w:p w14:paraId="5D6E259F" w14:textId="77777777" w:rsidR="002A2DC0" w:rsidRDefault="002A2DC0" w:rsidP="0042291C">
            <w:r>
              <w:t>- умение ориентироваться в пространстве.</w:t>
            </w:r>
          </w:p>
          <w:p w14:paraId="65A631C8" w14:textId="77777777" w:rsidR="002A2DC0" w:rsidRPr="004C4E71" w:rsidRDefault="002A2DC0" w:rsidP="0042291C">
            <w:r>
              <w:t xml:space="preserve">- </w:t>
            </w:r>
            <w:r w:rsidRPr="004C4E71">
              <w:t>формирование у детей действия самоконтроля в ходе выполнения рисунка на основе вербальной инструкции.</w:t>
            </w:r>
          </w:p>
          <w:p w14:paraId="33D0AA83" w14:textId="77777777" w:rsidR="002A2DC0" w:rsidRPr="00E124EA" w:rsidRDefault="002A2DC0" w:rsidP="0042291C">
            <w:r>
              <w:t>- рефлексия занятия.</w:t>
            </w:r>
          </w:p>
        </w:tc>
      </w:tr>
      <w:tr w:rsidR="002A2DC0" w:rsidRPr="00E124EA" w14:paraId="305EBE5F" w14:textId="77777777" w:rsidTr="00EE31B4">
        <w:trPr>
          <w:trHeight w:val="569"/>
        </w:trPr>
        <w:tc>
          <w:tcPr>
            <w:tcW w:w="1844" w:type="dxa"/>
          </w:tcPr>
          <w:p w14:paraId="57925884" w14:textId="2738F830" w:rsidR="002A2DC0" w:rsidRPr="00E124EA" w:rsidRDefault="002A2DC0" w:rsidP="0042291C">
            <w:r w:rsidRPr="00E124EA">
              <w:t>11.</w:t>
            </w:r>
            <w:r w:rsidR="009C15B4">
              <w:t xml:space="preserve"> </w:t>
            </w:r>
            <w:r w:rsidR="0072790B">
              <w:rPr>
                <w:color w:val="000000"/>
              </w:rPr>
              <w:t>С</w:t>
            </w:r>
            <w:r w:rsidR="0072790B" w:rsidRPr="0084058C">
              <w:rPr>
                <w:color w:val="000000"/>
              </w:rPr>
              <w:t>инхронность работы обеих рук (работа со шнуром, нанизывание бус)</w:t>
            </w:r>
          </w:p>
        </w:tc>
        <w:tc>
          <w:tcPr>
            <w:tcW w:w="3827" w:type="dxa"/>
          </w:tcPr>
          <w:p w14:paraId="245A9EE4" w14:textId="77777777" w:rsidR="002A2DC0" w:rsidRDefault="002A2DC0" w:rsidP="0042291C">
            <w:r>
              <w:t>1. Приветствие.</w:t>
            </w:r>
          </w:p>
          <w:p w14:paraId="44AB4CD3" w14:textId="77777777" w:rsidR="002A2DC0" w:rsidRDefault="002A2DC0" w:rsidP="0042291C">
            <w:r>
              <w:t>2.</w:t>
            </w:r>
            <w:r w:rsidRPr="004C4E71">
              <w:t>Основная часть.</w:t>
            </w:r>
          </w:p>
          <w:p w14:paraId="7AAF225A" w14:textId="77777777" w:rsidR="002A2DC0" w:rsidRDefault="002A2DC0" w:rsidP="0042291C">
            <w:r>
              <w:t>- Упражнение «Слушай команду».</w:t>
            </w:r>
          </w:p>
          <w:p w14:paraId="423E8152" w14:textId="73E270A6" w:rsidR="00161534" w:rsidRDefault="002A2DC0" w:rsidP="0042291C">
            <w:r>
              <w:t>- Упражнение «Что меня окружает?»</w:t>
            </w:r>
          </w:p>
          <w:p w14:paraId="11C4C8B9" w14:textId="77777777" w:rsidR="002A2DC0" w:rsidRPr="004C4E71" w:rsidRDefault="002A2DC0" w:rsidP="0042291C">
            <w:r>
              <w:t>- Игра «Умный коврик»</w:t>
            </w:r>
          </w:p>
          <w:p w14:paraId="6DA81C7E" w14:textId="77777777" w:rsidR="002A2DC0" w:rsidRPr="004C4E71" w:rsidRDefault="002A2DC0" w:rsidP="0042291C">
            <w:r>
              <w:t>3. Заключение.</w:t>
            </w:r>
          </w:p>
        </w:tc>
        <w:tc>
          <w:tcPr>
            <w:tcW w:w="4785" w:type="dxa"/>
          </w:tcPr>
          <w:p w14:paraId="6559F76C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0C9C56D1" w14:textId="77777777" w:rsidR="002A2DC0" w:rsidRDefault="002A2DC0" w:rsidP="0042291C">
            <w:r>
              <w:t>- развитие активного внимания.</w:t>
            </w:r>
          </w:p>
          <w:p w14:paraId="64BB583B" w14:textId="77777777" w:rsidR="002A2DC0" w:rsidRDefault="002A2DC0" w:rsidP="0042291C">
            <w:r>
              <w:t>- ориентировка в пространстве.</w:t>
            </w:r>
          </w:p>
          <w:p w14:paraId="0234B424" w14:textId="77777777" w:rsidR="002A2DC0" w:rsidRDefault="002A2DC0" w:rsidP="0042291C">
            <w:r>
              <w:t>- развитие концентрации и объема внимания.</w:t>
            </w:r>
          </w:p>
          <w:p w14:paraId="3AEF815A" w14:textId="77777777" w:rsidR="002A2DC0" w:rsidRDefault="002A2DC0" w:rsidP="0042291C">
            <w:r>
              <w:t>- развитие самоконтроля, умения выполнять задания по образцу.</w:t>
            </w:r>
          </w:p>
          <w:p w14:paraId="11421CFD" w14:textId="77777777" w:rsidR="002A2DC0" w:rsidRPr="004C4E71" w:rsidRDefault="002A2DC0" w:rsidP="0042291C">
            <w:r>
              <w:t>- рефлексия занятия.</w:t>
            </w:r>
          </w:p>
        </w:tc>
      </w:tr>
      <w:tr w:rsidR="002A2DC0" w:rsidRPr="00E124EA" w14:paraId="624CF095" w14:textId="77777777" w:rsidTr="00EE31B4">
        <w:trPr>
          <w:trHeight w:val="1037"/>
        </w:trPr>
        <w:tc>
          <w:tcPr>
            <w:tcW w:w="1844" w:type="dxa"/>
          </w:tcPr>
          <w:p w14:paraId="0F98A596" w14:textId="2DB5BEF6" w:rsidR="002A2DC0" w:rsidRDefault="002A2DC0" w:rsidP="0042291C">
            <w:pPr>
              <w:rPr>
                <w:color w:val="000000"/>
              </w:rPr>
            </w:pPr>
            <w:r w:rsidRPr="00E124EA">
              <w:lastRenderedPageBreak/>
              <w:t>12.</w:t>
            </w:r>
            <w:r w:rsidR="003A5DF5">
              <w:t xml:space="preserve"> </w:t>
            </w:r>
          </w:p>
          <w:p w14:paraId="3DBA1FA6" w14:textId="6E15221D" w:rsidR="001B5DCA" w:rsidRPr="00E124EA" w:rsidRDefault="001B5DCA" w:rsidP="0042291C">
            <w:r>
              <w:t>Учимся рисовать по клеточкам</w:t>
            </w:r>
          </w:p>
        </w:tc>
        <w:tc>
          <w:tcPr>
            <w:tcW w:w="3827" w:type="dxa"/>
          </w:tcPr>
          <w:p w14:paraId="285CF4AE" w14:textId="77777777" w:rsidR="002A2DC0" w:rsidRDefault="002A2DC0" w:rsidP="0042291C">
            <w:r>
              <w:t>1. Приветствие.</w:t>
            </w:r>
          </w:p>
          <w:p w14:paraId="1841E248" w14:textId="77777777" w:rsidR="002A2DC0" w:rsidRPr="000343DE" w:rsidRDefault="002A2DC0" w:rsidP="0042291C">
            <w:r>
              <w:t>2.</w:t>
            </w:r>
            <w:r w:rsidRPr="000343DE">
              <w:t>Основная часть.</w:t>
            </w:r>
          </w:p>
          <w:p w14:paraId="3292AE69" w14:textId="77777777" w:rsidR="002A2DC0" w:rsidRDefault="002A2DC0" w:rsidP="0042291C">
            <w:r>
              <w:t>- Игра «Колечко»</w:t>
            </w:r>
          </w:p>
          <w:p w14:paraId="4039CC35" w14:textId="77777777" w:rsidR="002A2DC0" w:rsidRDefault="002A2DC0" w:rsidP="0042291C">
            <w:r>
              <w:t>- Упражнение «Срисовывание по клеточкам»</w:t>
            </w:r>
          </w:p>
          <w:p w14:paraId="045BF3D6" w14:textId="77777777" w:rsidR="002A2DC0" w:rsidRDefault="002A2DC0" w:rsidP="0042291C">
            <w:r>
              <w:t>- Игра «Трафареты»</w:t>
            </w:r>
          </w:p>
          <w:p w14:paraId="025DA06E" w14:textId="77777777" w:rsidR="002A2DC0" w:rsidRDefault="002A2DC0" w:rsidP="0042291C">
            <w:r>
              <w:t>- Игра «Что изменилось»</w:t>
            </w:r>
          </w:p>
          <w:p w14:paraId="56A5FF67" w14:textId="5CE0495E" w:rsidR="00161534" w:rsidRPr="000343DE" w:rsidRDefault="00161534" w:rsidP="0042291C">
            <w:r>
              <w:t>3. Заключение.</w:t>
            </w:r>
          </w:p>
        </w:tc>
        <w:tc>
          <w:tcPr>
            <w:tcW w:w="4785" w:type="dxa"/>
          </w:tcPr>
          <w:p w14:paraId="39440822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3F25A605" w14:textId="77777777" w:rsidR="002A2DC0" w:rsidRDefault="002A2DC0" w:rsidP="0042291C">
            <w:r>
              <w:t>- развитие мелкой моторики рук.</w:t>
            </w:r>
          </w:p>
          <w:p w14:paraId="225EF453" w14:textId="77777777" w:rsidR="002A2DC0" w:rsidRDefault="002A2DC0" w:rsidP="0042291C">
            <w:r>
              <w:t>- развитие концентрации, объема внимания, мелкой моторики рук.</w:t>
            </w:r>
          </w:p>
          <w:p w14:paraId="2FCFCADA" w14:textId="77777777" w:rsidR="002A2DC0" w:rsidRDefault="002A2DC0" w:rsidP="0042291C">
            <w:r>
              <w:t>- развитие мелкой моторики рук</w:t>
            </w:r>
          </w:p>
          <w:p w14:paraId="51A5D799" w14:textId="77777777" w:rsidR="002A2DC0" w:rsidRPr="00E124EA" w:rsidRDefault="002A2DC0" w:rsidP="0042291C">
            <w:r>
              <w:t>- запомнить пространственные отношения между предметами, увидеть разницу.</w:t>
            </w:r>
          </w:p>
        </w:tc>
      </w:tr>
      <w:tr w:rsidR="002A2DC0" w:rsidRPr="00E124EA" w14:paraId="492DAD03" w14:textId="77777777" w:rsidTr="00EE31B4">
        <w:trPr>
          <w:trHeight w:val="1037"/>
        </w:trPr>
        <w:tc>
          <w:tcPr>
            <w:tcW w:w="1844" w:type="dxa"/>
          </w:tcPr>
          <w:p w14:paraId="3CB66277" w14:textId="306BB4AA" w:rsidR="002A2DC0" w:rsidRPr="00E124EA" w:rsidRDefault="002A2DC0" w:rsidP="0042291C">
            <w:r w:rsidRPr="00E124EA">
              <w:t>13.</w:t>
            </w:r>
            <w:r w:rsidR="001B5DCA">
              <w:t xml:space="preserve"> </w:t>
            </w:r>
            <w:r w:rsidR="001B5DCA" w:rsidRPr="0084058C">
              <w:rPr>
                <w:color w:val="000000"/>
              </w:rPr>
              <w:t>Методика опосредованного запоминания</w:t>
            </w:r>
            <w:r w:rsidR="001B5DCA">
              <w:rPr>
                <w:color w:val="000000"/>
              </w:rPr>
              <w:t>. Рисование двумя руками одновременно</w:t>
            </w:r>
          </w:p>
        </w:tc>
        <w:tc>
          <w:tcPr>
            <w:tcW w:w="3827" w:type="dxa"/>
          </w:tcPr>
          <w:p w14:paraId="3BEC3D02" w14:textId="77777777" w:rsidR="002A2DC0" w:rsidRDefault="002A2DC0" w:rsidP="0042291C">
            <w:r>
              <w:t>1. Приветствие.</w:t>
            </w:r>
          </w:p>
          <w:p w14:paraId="58719D9C" w14:textId="77777777" w:rsidR="002A2DC0" w:rsidRDefault="002A2DC0" w:rsidP="0042291C">
            <w:r>
              <w:t>2.</w:t>
            </w:r>
            <w:r w:rsidRPr="000343DE">
              <w:t>Основная часть.</w:t>
            </w:r>
          </w:p>
          <w:p w14:paraId="19B8484F" w14:textId="77777777" w:rsidR="002A2DC0" w:rsidRDefault="002A2DC0" w:rsidP="0042291C">
            <w:r>
              <w:t>- игра «Птица – не птица»</w:t>
            </w:r>
          </w:p>
          <w:p w14:paraId="4DBAC1FC" w14:textId="77777777" w:rsidR="002A2DC0" w:rsidRDefault="002A2DC0" w:rsidP="0042291C">
            <w:r>
              <w:t>- выкладывание из палочек по образцу.</w:t>
            </w:r>
          </w:p>
          <w:p w14:paraId="10B0BEBC" w14:textId="77777777" w:rsidR="002A2DC0" w:rsidRPr="000343DE" w:rsidRDefault="002A2DC0" w:rsidP="0042291C">
            <w:r>
              <w:t>- Упражнение «Слева - справа от меня».</w:t>
            </w:r>
          </w:p>
          <w:p w14:paraId="6791F222" w14:textId="77777777" w:rsidR="002A2DC0" w:rsidRDefault="002A2DC0" w:rsidP="0042291C">
            <w:r>
              <w:t>- Упражнение «Нанизывание бусинок по образцу»</w:t>
            </w:r>
          </w:p>
          <w:p w14:paraId="6502F943" w14:textId="77777777" w:rsidR="002A2DC0" w:rsidRPr="000343DE" w:rsidRDefault="002A2DC0" w:rsidP="0042291C">
            <w:r>
              <w:t>3. Заключение</w:t>
            </w:r>
          </w:p>
        </w:tc>
        <w:tc>
          <w:tcPr>
            <w:tcW w:w="4785" w:type="dxa"/>
          </w:tcPr>
          <w:p w14:paraId="3E21634B" w14:textId="77777777" w:rsidR="002A2DC0" w:rsidRPr="00E124EA" w:rsidRDefault="002A2DC0" w:rsidP="0042291C">
            <w:r>
              <w:t>-</w:t>
            </w:r>
            <w:r w:rsidRPr="00E124EA">
              <w:t xml:space="preserve"> 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534E5F3B" w14:textId="77777777" w:rsidR="002A2DC0" w:rsidRDefault="002A2DC0" w:rsidP="0042291C">
            <w:r>
              <w:t>- развитие слухового внимания.</w:t>
            </w:r>
          </w:p>
          <w:p w14:paraId="00A834E0" w14:textId="77777777" w:rsidR="002A2DC0" w:rsidRPr="00E124EA" w:rsidRDefault="002A2DC0" w:rsidP="0042291C">
            <w:r w:rsidRPr="00E124EA">
              <w:t>-</w:t>
            </w:r>
            <w:r>
              <w:t>развитие произвольного внимания, мелкой моторики рук.</w:t>
            </w:r>
          </w:p>
          <w:p w14:paraId="50013211" w14:textId="77777777" w:rsidR="002A2DC0" w:rsidRDefault="002A2DC0" w:rsidP="0042291C">
            <w:r>
              <w:t>- развитие пространственных представлений.</w:t>
            </w:r>
          </w:p>
          <w:p w14:paraId="58EA94F6" w14:textId="77777777" w:rsidR="002A2DC0" w:rsidRDefault="002A2DC0" w:rsidP="0042291C">
            <w:r>
              <w:t>- развитие произвольного внимания, мелкой моторики рук.</w:t>
            </w:r>
          </w:p>
          <w:p w14:paraId="3A617E0E" w14:textId="77777777" w:rsidR="002A2DC0" w:rsidRPr="00E124EA" w:rsidRDefault="002A2DC0" w:rsidP="0042291C">
            <w:r>
              <w:t>- рефлексия занятия.</w:t>
            </w:r>
          </w:p>
        </w:tc>
      </w:tr>
      <w:tr w:rsidR="002A2DC0" w:rsidRPr="00E124EA" w14:paraId="3F0F4F7A" w14:textId="77777777" w:rsidTr="00EE31B4">
        <w:trPr>
          <w:trHeight w:val="1037"/>
        </w:trPr>
        <w:tc>
          <w:tcPr>
            <w:tcW w:w="1844" w:type="dxa"/>
          </w:tcPr>
          <w:p w14:paraId="78532254" w14:textId="13C82745" w:rsidR="002A2DC0" w:rsidRPr="00E124EA" w:rsidRDefault="002A2DC0" w:rsidP="0042291C">
            <w:r w:rsidRPr="00E124EA">
              <w:t>14.</w:t>
            </w:r>
            <w:r w:rsidR="00140E69">
              <w:t xml:space="preserve"> </w:t>
            </w:r>
            <w:r w:rsidR="00140E69" w:rsidRPr="0084058C">
              <w:rPr>
                <w:color w:val="000000"/>
              </w:rPr>
              <w:t>Формирование и развитие интеллектуальных способностей</w:t>
            </w:r>
          </w:p>
        </w:tc>
        <w:tc>
          <w:tcPr>
            <w:tcW w:w="3827" w:type="dxa"/>
          </w:tcPr>
          <w:p w14:paraId="2858F358" w14:textId="77777777" w:rsidR="002A2DC0" w:rsidRPr="00E124EA" w:rsidRDefault="002A2DC0" w:rsidP="0042291C">
            <w:r>
              <w:t>1. Приветствие.</w:t>
            </w:r>
          </w:p>
          <w:p w14:paraId="724F9F41" w14:textId="77777777" w:rsidR="002A2DC0" w:rsidRDefault="002A2DC0" w:rsidP="0042291C">
            <w:r>
              <w:t>2.</w:t>
            </w:r>
            <w:r w:rsidRPr="00731BD5">
              <w:t>Основная часть.</w:t>
            </w:r>
          </w:p>
          <w:p w14:paraId="739D7A38" w14:textId="77777777" w:rsidR="002A2DC0" w:rsidRDefault="002A2DC0" w:rsidP="0042291C">
            <w:r>
              <w:t>- Упражнение «Слушай команду»</w:t>
            </w:r>
          </w:p>
          <w:p w14:paraId="7B66AF0D" w14:textId="77777777" w:rsidR="002A2DC0" w:rsidRPr="00731BD5" w:rsidRDefault="002A2DC0" w:rsidP="0042291C">
            <w:r>
              <w:t>- Игра «Море волнуется»</w:t>
            </w:r>
          </w:p>
          <w:p w14:paraId="6934BFAC" w14:textId="77777777" w:rsidR="002A2DC0" w:rsidRDefault="002A2DC0" w:rsidP="0042291C">
            <w:r>
              <w:t>- Упражнение «Найди пару»</w:t>
            </w:r>
          </w:p>
          <w:p w14:paraId="44E04430" w14:textId="77777777" w:rsidR="002A2DC0" w:rsidRDefault="002A2DC0" w:rsidP="0042291C">
            <w:r>
              <w:t>- Игра «Поменяйте местами»</w:t>
            </w:r>
          </w:p>
          <w:p w14:paraId="4ED4A6BF" w14:textId="77777777" w:rsidR="002A2DC0" w:rsidRPr="00731BD5" w:rsidRDefault="002A2DC0" w:rsidP="0042291C">
            <w:r>
              <w:t>3. Заключение</w:t>
            </w:r>
          </w:p>
        </w:tc>
        <w:tc>
          <w:tcPr>
            <w:tcW w:w="4785" w:type="dxa"/>
          </w:tcPr>
          <w:p w14:paraId="4F0DD1A4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благоприятного эмоционального фона. Рассказа о целях и задачах занятия.</w:t>
            </w:r>
          </w:p>
          <w:p w14:paraId="60305BC4" w14:textId="77777777" w:rsidR="002A2DC0" w:rsidRPr="00E124EA" w:rsidRDefault="002A2DC0" w:rsidP="0042291C">
            <w:r w:rsidRPr="00E124EA">
              <w:t>2. Основная часть.</w:t>
            </w:r>
          </w:p>
          <w:p w14:paraId="3A3D4A37" w14:textId="77777777" w:rsidR="002A2DC0" w:rsidRPr="00E124EA" w:rsidRDefault="002A2DC0" w:rsidP="0042291C">
            <w:r w:rsidRPr="00E124EA">
              <w:t xml:space="preserve">- </w:t>
            </w:r>
            <w:r>
              <w:t>развитие активного внимания.</w:t>
            </w:r>
          </w:p>
          <w:p w14:paraId="5C54FBEB" w14:textId="77777777" w:rsidR="002A2DC0" w:rsidRPr="00731BD5" w:rsidRDefault="002A2DC0" w:rsidP="0042291C">
            <w:r>
              <w:t xml:space="preserve">- </w:t>
            </w:r>
            <w:r w:rsidRPr="00731BD5">
              <w:t>формирование внимания, развитие скорости реакции.</w:t>
            </w:r>
          </w:p>
          <w:p w14:paraId="43513B57" w14:textId="77777777" w:rsidR="002A2DC0" w:rsidRDefault="002A2DC0" w:rsidP="0042291C">
            <w:r w:rsidRPr="00E124EA">
              <w:t xml:space="preserve">- </w:t>
            </w:r>
            <w:r>
              <w:t>развитие распределение и объема внимания</w:t>
            </w:r>
          </w:p>
          <w:p w14:paraId="1E5E51B3" w14:textId="77777777" w:rsidR="002A2DC0" w:rsidRDefault="002A2DC0" w:rsidP="0042291C">
            <w:r>
              <w:t>- развитие внимания, повышение скорости реакции</w:t>
            </w:r>
          </w:p>
          <w:p w14:paraId="2370F262" w14:textId="77777777" w:rsidR="002A2DC0" w:rsidRPr="00E124EA" w:rsidRDefault="002A2DC0" w:rsidP="0042291C">
            <w:r>
              <w:t>- рефлексия занятия</w:t>
            </w:r>
          </w:p>
        </w:tc>
      </w:tr>
      <w:tr w:rsidR="002A2DC0" w:rsidRPr="00E124EA" w14:paraId="5EE0F746" w14:textId="77777777" w:rsidTr="00EE31B4">
        <w:trPr>
          <w:trHeight w:val="1037"/>
        </w:trPr>
        <w:tc>
          <w:tcPr>
            <w:tcW w:w="1844" w:type="dxa"/>
          </w:tcPr>
          <w:p w14:paraId="4968C5CC" w14:textId="4BAF94CD" w:rsidR="002A2DC0" w:rsidRPr="00E124EA" w:rsidRDefault="002A2DC0" w:rsidP="0042291C">
            <w:r w:rsidRPr="00E124EA">
              <w:t>15.</w:t>
            </w:r>
            <w:r w:rsidR="00140E69">
              <w:t xml:space="preserve"> </w:t>
            </w:r>
            <w:r w:rsidR="00140E69" w:rsidRPr="0084058C">
              <w:rPr>
                <w:color w:val="000000"/>
              </w:rPr>
              <w:t>Развитие наглядно-образного мышления</w:t>
            </w:r>
          </w:p>
        </w:tc>
        <w:tc>
          <w:tcPr>
            <w:tcW w:w="3827" w:type="dxa"/>
          </w:tcPr>
          <w:p w14:paraId="53791214" w14:textId="77777777" w:rsidR="002A2DC0" w:rsidRDefault="002A2DC0" w:rsidP="0042291C">
            <w:r>
              <w:t>1. Приветствие</w:t>
            </w:r>
          </w:p>
          <w:p w14:paraId="247033D6" w14:textId="77777777" w:rsidR="002A2DC0" w:rsidRDefault="002A2DC0" w:rsidP="0042291C">
            <w:r>
              <w:t>2.</w:t>
            </w:r>
            <w:r w:rsidRPr="00731BD5">
              <w:t>Основная часть.</w:t>
            </w:r>
          </w:p>
          <w:p w14:paraId="7F815D86" w14:textId="77777777" w:rsidR="002A2DC0" w:rsidRDefault="002A2DC0" w:rsidP="0042291C">
            <w:r>
              <w:t>- Игра «Что изменилось»</w:t>
            </w:r>
          </w:p>
          <w:p w14:paraId="20EDD425" w14:textId="77777777" w:rsidR="002A2DC0" w:rsidRDefault="002A2DC0" w:rsidP="0042291C">
            <w:r>
              <w:t>- Игра «Мозаика»</w:t>
            </w:r>
          </w:p>
          <w:p w14:paraId="4346B767" w14:textId="77777777" w:rsidR="002A2DC0" w:rsidRPr="00731BD5" w:rsidRDefault="002A2DC0" w:rsidP="0042291C">
            <w:r>
              <w:t>- Игра «Кто знает, пусть дольше считает»</w:t>
            </w:r>
          </w:p>
          <w:p w14:paraId="0AF6D08C" w14:textId="77777777" w:rsidR="002A2DC0" w:rsidRDefault="002A2DC0" w:rsidP="0042291C">
            <w:r>
              <w:t>- Задание «Быстрее нарисуй»</w:t>
            </w:r>
          </w:p>
          <w:p w14:paraId="39AB5471" w14:textId="77777777" w:rsidR="002A2DC0" w:rsidRPr="00731BD5" w:rsidRDefault="002A2DC0" w:rsidP="0042291C">
            <w:r>
              <w:t>3. Заключение</w:t>
            </w:r>
          </w:p>
        </w:tc>
        <w:tc>
          <w:tcPr>
            <w:tcW w:w="4785" w:type="dxa"/>
          </w:tcPr>
          <w:p w14:paraId="7CD334C2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750B0F18" w14:textId="77777777" w:rsidR="002A2DC0" w:rsidRDefault="002A2DC0" w:rsidP="0042291C">
            <w:r>
              <w:t xml:space="preserve"> - развитие концентрации внимания.</w:t>
            </w:r>
          </w:p>
          <w:p w14:paraId="444EFAC3" w14:textId="77777777" w:rsidR="002A2DC0" w:rsidRDefault="002A2DC0" w:rsidP="0042291C">
            <w:r>
              <w:t>- развитие концентрации внимания, мелкой моторики рук.</w:t>
            </w:r>
          </w:p>
          <w:p w14:paraId="24F6EC2C" w14:textId="77777777" w:rsidR="002A2DC0" w:rsidRDefault="002A2DC0" w:rsidP="0042291C">
            <w:r>
              <w:t>- р</w:t>
            </w:r>
            <w:r w:rsidRPr="00731BD5">
              <w:t>азвитие слухового внимания, развитие мышления, закрепление умения считать.</w:t>
            </w:r>
          </w:p>
          <w:p w14:paraId="2FCF2BF4" w14:textId="77777777" w:rsidR="002A2DC0" w:rsidRDefault="002A2DC0" w:rsidP="0042291C">
            <w:r>
              <w:t xml:space="preserve">- </w:t>
            </w:r>
            <w:r w:rsidRPr="00731BD5">
              <w:t>развитие умения переключать внимание.</w:t>
            </w:r>
          </w:p>
          <w:p w14:paraId="39D5EC8F" w14:textId="77777777" w:rsidR="002A2DC0" w:rsidRPr="00731BD5" w:rsidRDefault="002A2DC0" w:rsidP="0042291C">
            <w:r>
              <w:t>- рефлексия занятия.</w:t>
            </w:r>
          </w:p>
        </w:tc>
      </w:tr>
      <w:tr w:rsidR="002A2DC0" w:rsidRPr="00E124EA" w14:paraId="31333FE7" w14:textId="77777777" w:rsidTr="00EE31B4">
        <w:trPr>
          <w:trHeight w:val="1037"/>
        </w:trPr>
        <w:tc>
          <w:tcPr>
            <w:tcW w:w="1844" w:type="dxa"/>
          </w:tcPr>
          <w:p w14:paraId="777B23A6" w14:textId="1D2C389F" w:rsidR="002A2DC0" w:rsidRPr="00E124EA" w:rsidRDefault="002A2DC0" w:rsidP="0042291C">
            <w:r w:rsidRPr="00E124EA">
              <w:t>16.</w:t>
            </w:r>
            <w:r w:rsidR="00140E69">
              <w:t xml:space="preserve"> Взаимодействие с внешним пространством</w:t>
            </w:r>
          </w:p>
        </w:tc>
        <w:tc>
          <w:tcPr>
            <w:tcW w:w="3827" w:type="dxa"/>
          </w:tcPr>
          <w:p w14:paraId="4A1394BC" w14:textId="77777777" w:rsidR="002A2DC0" w:rsidRDefault="002A2DC0" w:rsidP="0042291C">
            <w:r>
              <w:t>1. Приветствие.</w:t>
            </w:r>
          </w:p>
          <w:p w14:paraId="19E7EDBC" w14:textId="77777777" w:rsidR="002A2DC0" w:rsidRDefault="002A2DC0" w:rsidP="0042291C">
            <w:r>
              <w:t>2.</w:t>
            </w:r>
            <w:r w:rsidRPr="00731BD5">
              <w:t>Основная часть.</w:t>
            </w:r>
          </w:p>
          <w:p w14:paraId="7197FD91" w14:textId="77777777" w:rsidR="002A2DC0" w:rsidRDefault="002A2DC0" w:rsidP="0042291C">
            <w:r>
              <w:t>- Игра «Съедобное – несъедобное»</w:t>
            </w:r>
          </w:p>
          <w:p w14:paraId="6EE78D52" w14:textId="77777777" w:rsidR="002A2DC0" w:rsidRDefault="002A2DC0" w:rsidP="0042291C">
            <w:r w:rsidRPr="001D44A3">
              <w:t>- Задание «Нарисуй круг и треугольник»</w:t>
            </w:r>
          </w:p>
          <w:p w14:paraId="4425877D" w14:textId="77777777" w:rsidR="002A2DC0" w:rsidRDefault="002A2DC0" w:rsidP="0042291C">
            <w:r>
              <w:t>- Игра «Найди игрушку»</w:t>
            </w:r>
          </w:p>
          <w:p w14:paraId="6ECB9442" w14:textId="77777777" w:rsidR="002A2DC0" w:rsidRDefault="002A2DC0" w:rsidP="0042291C">
            <w:r>
              <w:t>- Срисовывание по клеткам.</w:t>
            </w:r>
          </w:p>
          <w:p w14:paraId="0CC270C5" w14:textId="77777777" w:rsidR="002A2DC0" w:rsidRPr="001D44A3" w:rsidRDefault="002A2DC0" w:rsidP="0042291C">
            <w:r>
              <w:t>3. Заключение.</w:t>
            </w:r>
          </w:p>
        </w:tc>
        <w:tc>
          <w:tcPr>
            <w:tcW w:w="4785" w:type="dxa"/>
          </w:tcPr>
          <w:p w14:paraId="1A6CFC27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6BBD1FA1" w14:textId="77777777" w:rsidR="002A2DC0" w:rsidRDefault="002A2DC0" w:rsidP="0042291C">
            <w:r>
              <w:t xml:space="preserve">- </w:t>
            </w:r>
            <w:r w:rsidRPr="001D44A3">
              <w:t>формирование внимания.</w:t>
            </w:r>
          </w:p>
          <w:p w14:paraId="51734485" w14:textId="77777777" w:rsidR="002A2DC0" w:rsidRDefault="002A2DC0" w:rsidP="0042291C">
            <w:r>
              <w:t>- развитие скорости реакции.</w:t>
            </w:r>
          </w:p>
          <w:p w14:paraId="4E1884D9" w14:textId="77777777" w:rsidR="002A2DC0" w:rsidRDefault="002A2DC0" w:rsidP="0042291C">
            <w:r>
              <w:t>- развитие концентрации и объема внимания.</w:t>
            </w:r>
          </w:p>
          <w:p w14:paraId="1DAD4D34" w14:textId="77777777" w:rsidR="002A2DC0" w:rsidRDefault="002A2DC0" w:rsidP="0042291C">
            <w:r>
              <w:t>- развитие концентрации и объема внимания, мелкой моторики рук.</w:t>
            </w:r>
          </w:p>
          <w:p w14:paraId="1C778B99" w14:textId="77777777" w:rsidR="002A2DC0" w:rsidRPr="00E124EA" w:rsidRDefault="002A2DC0" w:rsidP="0042291C">
            <w:r>
              <w:t>- рефлексия занятия.</w:t>
            </w:r>
          </w:p>
        </w:tc>
      </w:tr>
      <w:tr w:rsidR="002A2DC0" w:rsidRPr="00E124EA" w14:paraId="7D0B6DD0" w14:textId="77777777" w:rsidTr="00EE31B4">
        <w:trPr>
          <w:trHeight w:val="1037"/>
        </w:trPr>
        <w:tc>
          <w:tcPr>
            <w:tcW w:w="1844" w:type="dxa"/>
          </w:tcPr>
          <w:p w14:paraId="16275A29" w14:textId="08643973" w:rsidR="002A2DC0" w:rsidRPr="00E124EA" w:rsidRDefault="002A2DC0" w:rsidP="0042291C">
            <w:r w:rsidRPr="00E124EA">
              <w:t>17.</w:t>
            </w:r>
            <w:r w:rsidR="00391803">
              <w:t xml:space="preserve"> Внешние представления о форме и </w:t>
            </w:r>
            <w:r w:rsidR="00D4323A">
              <w:t>размере</w:t>
            </w:r>
          </w:p>
        </w:tc>
        <w:tc>
          <w:tcPr>
            <w:tcW w:w="3827" w:type="dxa"/>
          </w:tcPr>
          <w:p w14:paraId="7EBA972E" w14:textId="77777777" w:rsidR="002A2DC0" w:rsidRDefault="002A2DC0" w:rsidP="0042291C">
            <w:r>
              <w:t>1. Приветствие.</w:t>
            </w:r>
          </w:p>
          <w:p w14:paraId="4F5D0FD7" w14:textId="77777777" w:rsidR="002A2DC0" w:rsidRDefault="002A2DC0" w:rsidP="0042291C">
            <w:r>
              <w:t>2.</w:t>
            </w:r>
            <w:r w:rsidRPr="001D44A3">
              <w:t>Основная часть.</w:t>
            </w:r>
          </w:p>
          <w:p w14:paraId="40359A00" w14:textId="77777777" w:rsidR="002A2DC0" w:rsidRPr="001D44A3" w:rsidRDefault="002A2DC0" w:rsidP="0042291C">
            <w:r>
              <w:t>- Лепка «Домик для куклы»</w:t>
            </w:r>
          </w:p>
          <w:p w14:paraId="38D8D429" w14:textId="77777777" w:rsidR="002A2DC0" w:rsidRDefault="002A2DC0" w:rsidP="0042291C">
            <w:r>
              <w:t>- Задание «Найди 2 одинаковых животных»</w:t>
            </w:r>
          </w:p>
          <w:p w14:paraId="714FED4D" w14:textId="77777777" w:rsidR="002A2DC0" w:rsidRDefault="002A2DC0" w:rsidP="0042291C">
            <w:r>
              <w:lastRenderedPageBreak/>
              <w:t>- Игра «Больше, длиннее, короче»</w:t>
            </w:r>
          </w:p>
          <w:p w14:paraId="634531C0" w14:textId="77777777" w:rsidR="002A2DC0" w:rsidRDefault="002A2DC0" w:rsidP="0042291C">
            <w:r>
              <w:t>- Игра «Говори наоборот»</w:t>
            </w:r>
          </w:p>
          <w:p w14:paraId="70928F47" w14:textId="77777777" w:rsidR="002A2DC0" w:rsidRPr="001D44A3" w:rsidRDefault="002A2DC0" w:rsidP="0042291C">
            <w:r>
              <w:t>3. Заключение</w:t>
            </w:r>
          </w:p>
        </w:tc>
        <w:tc>
          <w:tcPr>
            <w:tcW w:w="4785" w:type="dxa"/>
          </w:tcPr>
          <w:p w14:paraId="418F92A6" w14:textId="77777777" w:rsidR="002A2DC0" w:rsidRPr="00E124EA" w:rsidRDefault="002A2DC0" w:rsidP="0042291C">
            <w:r>
              <w:lastRenderedPageBreak/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795C404C" w14:textId="77777777" w:rsidR="002A2DC0" w:rsidRDefault="002A2DC0" w:rsidP="0042291C">
            <w:r>
              <w:t>- формирование у детей самоконтроля в ходе выполнения задания.</w:t>
            </w:r>
          </w:p>
          <w:p w14:paraId="631BA4B6" w14:textId="77777777" w:rsidR="002A2DC0" w:rsidRDefault="002A2DC0" w:rsidP="0042291C">
            <w:r>
              <w:t>- развитие произвольного внимания.</w:t>
            </w:r>
          </w:p>
          <w:p w14:paraId="01F891C0" w14:textId="77777777" w:rsidR="002A2DC0" w:rsidRDefault="002A2DC0" w:rsidP="0042291C">
            <w:r>
              <w:lastRenderedPageBreak/>
              <w:t>-  формирование умения отделять форму понятия от содержания</w:t>
            </w:r>
          </w:p>
          <w:p w14:paraId="37FC1AFD" w14:textId="77777777" w:rsidR="002A2DC0" w:rsidRDefault="002A2DC0" w:rsidP="0042291C">
            <w:r>
              <w:t>- развитие внимания, связной речи.</w:t>
            </w:r>
          </w:p>
          <w:p w14:paraId="5DA42424" w14:textId="77777777" w:rsidR="002A2DC0" w:rsidRPr="00E124EA" w:rsidRDefault="002A2DC0" w:rsidP="0042291C">
            <w:r>
              <w:t>- рефлексия занятия.</w:t>
            </w:r>
          </w:p>
        </w:tc>
      </w:tr>
      <w:tr w:rsidR="002A2DC0" w:rsidRPr="00E124EA" w14:paraId="02CF1AF3" w14:textId="77777777" w:rsidTr="00EE31B4">
        <w:trPr>
          <w:trHeight w:val="1037"/>
        </w:trPr>
        <w:tc>
          <w:tcPr>
            <w:tcW w:w="1844" w:type="dxa"/>
          </w:tcPr>
          <w:p w14:paraId="3A80C49E" w14:textId="770BBBF6" w:rsidR="002A2DC0" w:rsidRPr="00E124EA" w:rsidRDefault="002A2DC0" w:rsidP="0042291C">
            <w:r>
              <w:lastRenderedPageBreak/>
              <w:t>18.</w:t>
            </w:r>
            <w:r w:rsidR="00D4323A">
              <w:t xml:space="preserve"> Развитие пространственного мышления, представления объема и формы</w:t>
            </w:r>
          </w:p>
        </w:tc>
        <w:tc>
          <w:tcPr>
            <w:tcW w:w="3827" w:type="dxa"/>
          </w:tcPr>
          <w:p w14:paraId="7903A535" w14:textId="77777777" w:rsidR="002A2DC0" w:rsidRDefault="002A2DC0" w:rsidP="0042291C">
            <w:r>
              <w:t>1. Приветствие.</w:t>
            </w:r>
          </w:p>
          <w:p w14:paraId="59A3FCEA" w14:textId="77777777" w:rsidR="002A2DC0" w:rsidRDefault="002A2DC0" w:rsidP="0042291C">
            <w:r>
              <w:t>- корректурная проба</w:t>
            </w:r>
          </w:p>
          <w:p w14:paraId="032A702F" w14:textId="77777777" w:rsidR="002A2DC0" w:rsidRDefault="002A2DC0" w:rsidP="0042291C">
            <w:r>
              <w:t>- Упражнение «Что видишь на картинке»</w:t>
            </w:r>
          </w:p>
          <w:p w14:paraId="0E2E4ACC" w14:textId="77777777" w:rsidR="002A2DC0" w:rsidRDefault="002A2DC0" w:rsidP="0042291C">
            <w:r>
              <w:t>- Задание «Быстрее нарисуй»</w:t>
            </w:r>
          </w:p>
          <w:p w14:paraId="6E5511A8" w14:textId="77777777" w:rsidR="002A2DC0" w:rsidRDefault="002A2DC0" w:rsidP="0042291C">
            <w:r>
              <w:t>- Упражнение «Мозаика»</w:t>
            </w:r>
          </w:p>
          <w:p w14:paraId="509353F0" w14:textId="77777777" w:rsidR="002A2DC0" w:rsidRPr="00E124EA" w:rsidRDefault="002A2DC0" w:rsidP="0042291C">
            <w:r>
              <w:t>3. Заключение</w:t>
            </w:r>
          </w:p>
        </w:tc>
        <w:tc>
          <w:tcPr>
            <w:tcW w:w="4785" w:type="dxa"/>
          </w:tcPr>
          <w:p w14:paraId="3F080C68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32D0D30A" w14:textId="77777777" w:rsidR="002A2DC0" w:rsidRDefault="002A2DC0" w:rsidP="0042291C">
            <w:r>
              <w:t>- развитие концентрации внимания.</w:t>
            </w:r>
          </w:p>
          <w:p w14:paraId="103CF7A2" w14:textId="77777777" w:rsidR="002A2DC0" w:rsidRPr="002C5745" w:rsidRDefault="002A2DC0" w:rsidP="0042291C">
            <w:r>
              <w:t xml:space="preserve">- </w:t>
            </w:r>
            <w:r w:rsidRPr="002C5745">
              <w:t>развитие умения ориентироваться в пространстве, логического мышления, творческого воображения, развитие связной речи, самоконтроля</w:t>
            </w:r>
          </w:p>
          <w:p w14:paraId="0DF4C2E5" w14:textId="77777777" w:rsidR="002A2DC0" w:rsidRDefault="002A2DC0" w:rsidP="0042291C">
            <w:r>
              <w:t>- развитие скорости переключения внимания.</w:t>
            </w:r>
          </w:p>
          <w:p w14:paraId="01E571C9" w14:textId="77777777" w:rsidR="002A2DC0" w:rsidRDefault="002A2DC0" w:rsidP="0042291C">
            <w:r>
              <w:t>- развитие мелкой моторики</w:t>
            </w:r>
          </w:p>
          <w:p w14:paraId="5A4ACE09" w14:textId="77777777" w:rsidR="002A2DC0" w:rsidRPr="00E124EA" w:rsidRDefault="002A2DC0" w:rsidP="0042291C">
            <w:r>
              <w:t>- рефлексия занятия</w:t>
            </w:r>
          </w:p>
        </w:tc>
      </w:tr>
      <w:tr w:rsidR="002A2DC0" w:rsidRPr="00E124EA" w14:paraId="41504147" w14:textId="77777777" w:rsidTr="00EE31B4">
        <w:trPr>
          <w:trHeight w:val="699"/>
        </w:trPr>
        <w:tc>
          <w:tcPr>
            <w:tcW w:w="1844" w:type="dxa"/>
          </w:tcPr>
          <w:p w14:paraId="5E498111" w14:textId="0189B7D1" w:rsidR="002A2DC0" w:rsidRDefault="002A2DC0" w:rsidP="0042291C">
            <w:r>
              <w:t>19.</w:t>
            </w:r>
            <w:r w:rsidR="00D27220">
              <w:t xml:space="preserve"> </w:t>
            </w:r>
            <w:r w:rsidR="00EA6A92">
              <w:t xml:space="preserve">Развитие логического мышления. </w:t>
            </w:r>
          </w:p>
        </w:tc>
        <w:tc>
          <w:tcPr>
            <w:tcW w:w="3827" w:type="dxa"/>
          </w:tcPr>
          <w:p w14:paraId="44E94A23" w14:textId="77777777" w:rsidR="002A2DC0" w:rsidRDefault="002A2DC0" w:rsidP="0042291C">
            <w:r>
              <w:t>1. Приветствие.</w:t>
            </w:r>
          </w:p>
          <w:p w14:paraId="2B03E2ED" w14:textId="77777777" w:rsidR="002A2DC0" w:rsidRDefault="002A2DC0" w:rsidP="0042291C">
            <w:r>
              <w:t>2.Основная часть:</w:t>
            </w:r>
          </w:p>
          <w:p w14:paraId="4F256A60" w14:textId="77777777" w:rsidR="002A2DC0" w:rsidRDefault="002A2DC0" w:rsidP="0042291C">
            <w:r>
              <w:t>- Упражнение «Найди все квадраты»</w:t>
            </w:r>
          </w:p>
          <w:p w14:paraId="696EBB44" w14:textId="77777777" w:rsidR="002A2DC0" w:rsidRDefault="002A2DC0" w:rsidP="0042291C">
            <w:r>
              <w:t xml:space="preserve">- Игра «Бывает – не бывает» </w:t>
            </w:r>
          </w:p>
          <w:p w14:paraId="58130A1A" w14:textId="77777777" w:rsidR="002A2DC0" w:rsidRDefault="002A2DC0" w:rsidP="0042291C">
            <w:r>
              <w:t>- Игра «Говори наоборот»</w:t>
            </w:r>
          </w:p>
          <w:p w14:paraId="6D775E96" w14:textId="77777777" w:rsidR="002A2DC0" w:rsidRDefault="002A2DC0" w:rsidP="0042291C">
            <w:r>
              <w:t>- Игра «Запомни фразы»</w:t>
            </w:r>
          </w:p>
          <w:p w14:paraId="177483DA" w14:textId="77777777" w:rsidR="002A2DC0" w:rsidRDefault="002A2DC0" w:rsidP="0042291C">
            <w:r>
              <w:t>- Корректурная проба (</w:t>
            </w:r>
            <w:proofErr w:type="spellStart"/>
            <w:r>
              <w:t>Хрюши</w:t>
            </w:r>
            <w:proofErr w:type="spellEnd"/>
            <w:r>
              <w:t>).</w:t>
            </w:r>
          </w:p>
          <w:p w14:paraId="6BF2F046" w14:textId="77777777" w:rsidR="002A2DC0" w:rsidRPr="002E1EF3" w:rsidRDefault="002A2DC0" w:rsidP="0042291C">
            <w:r>
              <w:t>3.Заключение.</w:t>
            </w:r>
          </w:p>
        </w:tc>
        <w:tc>
          <w:tcPr>
            <w:tcW w:w="4785" w:type="dxa"/>
          </w:tcPr>
          <w:p w14:paraId="61F8A277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612D991A" w14:textId="77777777" w:rsidR="002A2DC0" w:rsidRDefault="002A2DC0" w:rsidP="0042291C">
            <w:r>
              <w:t>- развитие внимания</w:t>
            </w:r>
          </w:p>
          <w:p w14:paraId="2D575556" w14:textId="77777777" w:rsidR="002A2DC0" w:rsidRDefault="002A2DC0" w:rsidP="0042291C">
            <w:r>
              <w:t>- развитие мыслительных операций.</w:t>
            </w:r>
          </w:p>
          <w:p w14:paraId="0A718462" w14:textId="77777777" w:rsidR="002A2DC0" w:rsidRDefault="002A2DC0" w:rsidP="0042291C">
            <w:r>
              <w:t>- развитие словарного запаса</w:t>
            </w:r>
          </w:p>
          <w:p w14:paraId="3FF069A9" w14:textId="77777777" w:rsidR="002A2DC0" w:rsidRDefault="002A2DC0" w:rsidP="0042291C">
            <w:r>
              <w:t>- развитие слуховой памяти</w:t>
            </w:r>
          </w:p>
          <w:p w14:paraId="05124BDE" w14:textId="77777777" w:rsidR="002A2DC0" w:rsidRDefault="002A2DC0" w:rsidP="0042291C">
            <w:r>
              <w:t>-развитие произвольного внимания</w:t>
            </w:r>
          </w:p>
          <w:p w14:paraId="29F54477" w14:textId="77777777" w:rsidR="002A2DC0" w:rsidRDefault="002A2DC0" w:rsidP="0042291C">
            <w:r>
              <w:t>- рефлексия занятия.</w:t>
            </w:r>
          </w:p>
        </w:tc>
      </w:tr>
      <w:tr w:rsidR="002A2DC0" w:rsidRPr="00E124EA" w14:paraId="06F48720" w14:textId="77777777" w:rsidTr="00EE31B4">
        <w:trPr>
          <w:trHeight w:val="699"/>
        </w:trPr>
        <w:tc>
          <w:tcPr>
            <w:tcW w:w="1844" w:type="dxa"/>
          </w:tcPr>
          <w:p w14:paraId="3EE5158A" w14:textId="4AECB95A" w:rsidR="002A2DC0" w:rsidRDefault="002A2DC0" w:rsidP="0042291C">
            <w:r>
              <w:t>20.</w:t>
            </w:r>
            <w:r w:rsidR="00D27220">
              <w:t xml:space="preserve"> Восприятие цвета и оттенков</w:t>
            </w:r>
          </w:p>
        </w:tc>
        <w:tc>
          <w:tcPr>
            <w:tcW w:w="3827" w:type="dxa"/>
          </w:tcPr>
          <w:p w14:paraId="75781351" w14:textId="77777777" w:rsidR="002A2DC0" w:rsidRDefault="002A2DC0" w:rsidP="0042291C">
            <w:r>
              <w:t>1. Приветствие</w:t>
            </w:r>
          </w:p>
          <w:p w14:paraId="38B6030D" w14:textId="77777777" w:rsidR="002A2DC0" w:rsidRDefault="002A2DC0" w:rsidP="0042291C">
            <w:r>
              <w:t>2.</w:t>
            </w:r>
            <w:r w:rsidRPr="00B11BB4">
              <w:t>Основная часть:</w:t>
            </w:r>
          </w:p>
          <w:p w14:paraId="399FE5BC" w14:textId="77777777" w:rsidR="002A2DC0" w:rsidRDefault="002A2DC0" w:rsidP="0042291C">
            <w:r>
              <w:t>- Упражнение «Раскрась фигуры по образцу»</w:t>
            </w:r>
          </w:p>
          <w:p w14:paraId="463D393C" w14:textId="77777777" w:rsidR="002A2DC0" w:rsidRDefault="002A2DC0" w:rsidP="0042291C">
            <w:r>
              <w:t>- упражнение «определи звук и назови число»</w:t>
            </w:r>
          </w:p>
          <w:p w14:paraId="35C987C4" w14:textId="77777777" w:rsidR="002A2DC0" w:rsidRDefault="002A2DC0" w:rsidP="0042291C">
            <w:r>
              <w:t>- упражнение «Раскрась по инструкции»</w:t>
            </w:r>
          </w:p>
          <w:p w14:paraId="0F6A434C" w14:textId="77777777" w:rsidR="002A2DC0" w:rsidRDefault="002A2DC0" w:rsidP="0042291C">
            <w:r>
              <w:t>- упражнение «Найди лишнее»</w:t>
            </w:r>
          </w:p>
          <w:p w14:paraId="7AA46CF5" w14:textId="77777777" w:rsidR="002A2DC0" w:rsidRDefault="002A2DC0" w:rsidP="0042291C">
            <w:r>
              <w:t>- упражнение «Картинки-Нелепицы»</w:t>
            </w:r>
          </w:p>
          <w:p w14:paraId="207F05DD" w14:textId="77777777" w:rsidR="002A2DC0" w:rsidRPr="00B11BB4" w:rsidRDefault="002A2DC0" w:rsidP="0042291C">
            <w:r>
              <w:t>3.Заключение.</w:t>
            </w:r>
          </w:p>
        </w:tc>
        <w:tc>
          <w:tcPr>
            <w:tcW w:w="4785" w:type="dxa"/>
          </w:tcPr>
          <w:p w14:paraId="4410BEDC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56B06BFA" w14:textId="77777777" w:rsidR="002A2DC0" w:rsidRDefault="002A2DC0" w:rsidP="0042291C">
            <w:r>
              <w:t>-развитие произвольной сферы</w:t>
            </w:r>
          </w:p>
          <w:p w14:paraId="1AE12046" w14:textId="77777777" w:rsidR="002A2DC0" w:rsidRDefault="002A2DC0" w:rsidP="0042291C">
            <w:r>
              <w:t>- развитие слухового восприятия</w:t>
            </w:r>
          </w:p>
          <w:p w14:paraId="499FD972" w14:textId="77777777" w:rsidR="002A2DC0" w:rsidRDefault="002A2DC0" w:rsidP="0042291C">
            <w:r>
              <w:t>- развитие произвольного внимания</w:t>
            </w:r>
          </w:p>
          <w:p w14:paraId="21FE0291" w14:textId="77777777" w:rsidR="002A2DC0" w:rsidRDefault="002A2DC0" w:rsidP="0042291C">
            <w:r>
              <w:t>- развитие внимания</w:t>
            </w:r>
          </w:p>
          <w:p w14:paraId="28B54740" w14:textId="77777777" w:rsidR="002A2DC0" w:rsidRDefault="002A2DC0" w:rsidP="0042291C">
            <w:r>
              <w:t>-развитие внимания и зрительного восприятия</w:t>
            </w:r>
          </w:p>
          <w:p w14:paraId="4D7B1C2B" w14:textId="77777777" w:rsidR="002A2DC0" w:rsidRPr="00B11BB4" w:rsidRDefault="002A2DC0" w:rsidP="0042291C">
            <w:r>
              <w:t>- рефлексия занятия</w:t>
            </w:r>
          </w:p>
        </w:tc>
      </w:tr>
      <w:tr w:rsidR="002A2DC0" w:rsidRPr="00E124EA" w14:paraId="56F872FC" w14:textId="77777777" w:rsidTr="00EE31B4">
        <w:trPr>
          <w:trHeight w:val="699"/>
        </w:trPr>
        <w:tc>
          <w:tcPr>
            <w:tcW w:w="1844" w:type="dxa"/>
          </w:tcPr>
          <w:p w14:paraId="6DF08082" w14:textId="7A361C65" w:rsidR="002A2DC0" w:rsidRDefault="002A2DC0" w:rsidP="0042291C">
            <w:r>
              <w:t>21.</w:t>
            </w:r>
            <w:r w:rsidR="00EA6A92">
              <w:t xml:space="preserve"> Учимся находить противоположности. Развитие внимания и оперативного мышления</w:t>
            </w:r>
          </w:p>
        </w:tc>
        <w:tc>
          <w:tcPr>
            <w:tcW w:w="3827" w:type="dxa"/>
          </w:tcPr>
          <w:p w14:paraId="3E7EE9AC" w14:textId="77777777" w:rsidR="002A2DC0" w:rsidRDefault="002A2DC0" w:rsidP="0042291C">
            <w:r>
              <w:t>1.Приветствие.</w:t>
            </w:r>
          </w:p>
          <w:p w14:paraId="4D0FE3E5" w14:textId="77777777" w:rsidR="002A2DC0" w:rsidRDefault="002A2DC0" w:rsidP="0042291C">
            <w:r>
              <w:t>2.Основная часть:</w:t>
            </w:r>
          </w:p>
          <w:p w14:paraId="75A6A879" w14:textId="77777777" w:rsidR="002A2DC0" w:rsidRDefault="002A2DC0" w:rsidP="0042291C">
            <w:r>
              <w:t>- упражнение «Сравни слова»</w:t>
            </w:r>
          </w:p>
          <w:p w14:paraId="159A1375" w14:textId="77777777" w:rsidR="002A2DC0" w:rsidRDefault="002A2DC0" w:rsidP="0042291C">
            <w:r>
              <w:t>- игра-тест «Пятый - лишний»</w:t>
            </w:r>
          </w:p>
          <w:p w14:paraId="52E93FC0" w14:textId="77777777" w:rsidR="002A2DC0" w:rsidRDefault="002A2DC0" w:rsidP="0042291C">
            <w:r>
              <w:t>- игра «Продолжи ряд»</w:t>
            </w:r>
          </w:p>
          <w:p w14:paraId="593F9731" w14:textId="77777777" w:rsidR="002A2DC0" w:rsidRDefault="002A2DC0" w:rsidP="0042291C">
            <w:r>
              <w:t>- игра «Антонимы»</w:t>
            </w:r>
          </w:p>
          <w:p w14:paraId="779828F6" w14:textId="77777777" w:rsidR="002A2DC0" w:rsidRDefault="002A2DC0" w:rsidP="0042291C">
            <w:r>
              <w:t>- игра «Скажи по-другому»</w:t>
            </w:r>
          </w:p>
          <w:p w14:paraId="2368505E" w14:textId="77777777" w:rsidR="002A2DC0" w:rsidRDefault="002A2DC0" w:rsidP="0042291C">
            <w:r>
              <w:t>3.Заключение</w:t>
            </w:r>
          </w:p>
        </w:tc>
        <w:tc>
          <w:tcPr>
            <w:tcW w:w="4785" w:type="dxa"/>
          </w:tcPr>
          <w:p w14:paraId="73DFE84F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008A9E39" w14:textId="77777777" w:rsidR="002A2DC0" w:rsidRDefault="002A2DC0" w:rsidP="0042291C">
            <w:r>
              <w:t>- развитие мышления</w:t>
            </w:r>
          </w:p>
          <w:p w14:paraId="3BCA324C" w14:textId="77777777" w:rsidR="002A2DC0" w:rsidRPr="00BA4ADF" w:rsidRDefault="002A2DC0" w:rsidP="0042291C">
            <w:r>
              <w:t>- рефлексия занятия.</w:t>
            </w:r>
          </w:p>
        </w:tc>
      </w:tr>
      <w:tr w:rsidR="002A2DC0" w:rsidRPr="00E124EA" w14:paraId="3C194FE1" w14:textId="77777777" w:rsidTr="00EE31B4">
        <w:trPr>
          <w:trHeight w:val="699"/>
        </w:trPr>
        <w:tc>
          <w:tcPr>
            <w:tcW w:w="1844" w:type="dxa"/>
          </w:tcPr>
          <w:p w14:paraId="14602489" w14:textId="473ACBA4" w:rsidR="002A2DC0" w:rsidRPr="00EA6A92" w:rsidRDefault="002A2DC0" w:rsidP="0042291C">
            <w:r>
              <w:t>22.</w:t>
            </w:r>
            <w:r w:rsidR="00EA6A92">
              <w:t xml:space="preserve"> Грамматический практикум «Множественное</w:t>
            </w:r>
            <w:r w:rsidR="00EA6A92" w:rsidRPr="00EA6A92">
              <w:t xml:space="preserve"> </w:t>
            </w:r>
            <w:r w:rsidR="00EA6A92">
              <w:t>число существительных»</w:t>
            </w:r>
          </w:p>
        </w:tc>
        <w:tc>
          <w:tcPr>
            <w:tcW w:w="3827" w:type="dxa"/>
          </w:tcPr>
          <w:p w14:paraId="47666054" w14:textId="77777777" w:rsidR="002A2DC0" w:rsidRDefault="002A2DC0" w:rsidP="0042291C">
            <w:r>
              <w:t>1.Приветствие.</w:t>
            </w:r>
          </w:p>
          <w:p w14:paraId="7F619768" w14:textId="77777777" w:rsidR="002A2DC0" w:rsidRDefault="002A2DC0" w:rsidP="0042291C">
            <w:r>
              <w:t>2.Основная часть:</w:t>
            </w:r>
          </w:p>
          <w:p w14:paraId="5DFA6E0F" w14:textId="77777777" w:rsidR="002A2DC0" w:rsidRDefault="002A2DC0" w:rsidP="0042291C">
            <w:r>
              <w:t>-Образование множественного числа от существительного</w:t>
            </w:r>
          </w:p>
          <w:p w14:paraId="6B5D2A43" w14:textId="77777777" w:rsidR="002A2DC0" w:rsidRDefault="002A2DC0" w:rsidP="0042291C">
            <w:r>
              <w:t>- Упражнение «детеныши животных»</w:t>
            </w:r>
          </w:p>
          <w:p w14:paraId="702B2CFF" w14:textId="77777777" w:rsidR="002A2DC0" w:rsidRDefault="002A2DC0" w:rsidP="0042291C">
            <w:r>
              <w:t>- упражнение «Составь предложение из глаголов»</w:t>
            </w:r>
          </w:p>
          <w:p w14:paraId="436A18C4" w14:textId="77777777" w:rsidR="002A2DC0" w:rsidRDefault="002A2DC0" w:rsidP="0042291C">
            <w:r>
              <w:lastRenderedPageBreak/>
              <w:t>- упражнение «Исправь ошибку»</w:t>
            </w:r>
          </w:p>
          <w:p w14:paraId="5844E0DB" w14:textId="77777777" w:rsidR="002A2DC0" w:rsidRDefault="002A2DC0" w:rsidP="0042291C">
            <w:r>
              <w:t>- «срисовка»</w:t>
            </w:r>
          </w:p>
          <w:p w14:paraId="6573209A" w14:textId="77777777" w:rsidR="002A2DC0" w:rsidRPr="00BA4ADF" w:rsidRDefault="002A2DC0" w:rsidP="0042291C">
            <w:r>
              <w:t>3.Заключение</w:t>
            </w:r>
          </w:p>
        </w:tc>
        <w:tc>
          <w:tcPr>
            <w:tcW w:w="4785" w:type="dxa"/>
          </w:tcPr>
          <w:p w14:paraId="0CB69521" w14:textId="77777777" w:rsidR="002A2DC0" w:rsidRPr="00E124EA" w:rsidRDefault="002A2DC0" w:rsidP="0042291C">
            <w:r>
              <w:lastRenderedPageBreak/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04C2CDFB" w14:textId="77777777" w:rsidR="002A2DC0" w:rsidRDefault="002A2DC0" w:rsidP="0042291C">
            <w:r>
              <w:t>-развитие вербального мышления</w:t>
            </w:r>
          </w:p>
          <w:p w14:paraId="69EC8005" w14:textId="77777777" w:rsidR="002A2DC0" w:rsidRDefault="002A2DC0" w:rsidP="0042291C">
            <w:r>
              <w:t>-развитие произвольного внимания</w:t>
            </w:r>
          </w:p>
          <w:p w14:paraId="30F82E69" w14:textId="77777777" w:rsidR="002A2DC0" w:rsidRPr="00BA4ADF" w:rsidRDefault="002A2DC0" w:rsidP="0042291C">
            <w:r>
              <w:t>-рефлексия занятия</w:t>
            </w:r>
          </w:p>
        </w:tc>
      </w:tr>
      <w:tr w:rsidR="002A2DC0" w:rsidRPr="00E124EA" w14:paraId="2E774BD1" w14:textId="77777777" w:rsidTr="00EE31B4">
        <w:trPr>
          <w:trHeight w:val="699"/>
        </w:trPr>
        <w:tc>
          <w:tcPr>
            <w:tcW w:w="1844" w:type="dxa"/>
          </w:tcPr>
          <w:p w14:paraId="321A4D7F" w14:textId="77777777" w:rsidR="002A2DC0" w:rsidRDefault="002A2DC0" w:rsidP="0042291C">
            <w:r>
              <w:t>23.</w:t>
            </w:r>
          </w:p>
          <w:p w14:paraId="361BC40C" w14:textId="1629B091" w:rsidR="002A2DC0" w:rsidRDefault="00EA6A92" w:rsidP="0042291C">
            <w:r>
              <w:t xml:space="preserve">Творческое </w:t>
            </w:r>
            <w:r w:rsidR="00C71FE0">
              <w:t>мышление</w:t>
            </w:r>
          </w:p>
        </w:tc>
        <w:tc>
          <w:tcPr>
            <w:tcW w:w="3827" w:type="dxa"/>
          </w:tcPr>
          <w:p w14:paraId="623CE210" w14:textId="77777777" w:rsidR="002A2DC0" w:rsidRDefault="002A2DC0" w:rsidP="0042291C">
            <w:r>
              <w:t>1.Приветствие.</w:t>
            </w:r>
          </w:p>
          <w:p w14:paraId="6AA1F46F" w14:textId="77777777" w:rsidR="002A2DC0" w:rsidRDefault="002A2DC0" w:rsidP="0042291C">
            <w:r>
              <w:t>2.Основная часть:</w:t>
            </w:r>
          </w:p>
          <w:p w14:paraId="622B3BE3" w14:textId="77777777" w:rsidR="002A2DC0" w:rsidRDefault="002A2DC0" w:rsidP="0042291C">
            <w:r>
              <w:t>- «Продолжи узор»</w:t>
            </w:r>
          </w:p>
          <w:p w14:paraId="738ADB65" w14:textId="77777777" w:rsidR="002A2DC0" w:rsidRDefault="002A2DC0" w:rsidP="0042291C">
            <w:r>
              <w:t>-упражнение «Срисуй с доски»</w:t>
            </w:r>
          </w:p>
          <w:p w14:paraId="310F9772" w14:textId="77777777" w:rsidR="002A2DC0" w:rsidRDefault="002A2DC0" w:rsidP="0042291C">
            <w:r>
              <w:t>- «Какие предметы спрятаны в рисунке»</w:t>
            </w:r>
          </w:p>
          <w:p w14:paraId="3E31BDAA" w14:textId="77777777" w:rsidR="002A2DC0" w:rsidRDefault="002A2DC0" w:rsidP="0042291C">
            <w:r>
              <w:t>- «Найди одинаковые фигуры»</w:t>
            </w:r>
          </w:p>
          <w:p w14:paraId="15460704" w14:textId="77777777" w:rsidR="002A2DC0" w:rsidRDefault="002A2DC0" w:rsidP="0042291C">
            <w:r>
              <w:t>- упражнение «Раскрась фигуры по образцу»</w:t>
            </w:r>
          </w:p>
          <w:p w14:paraId="3A87D947" w14:textId="77777777" w:rsidR="002A2DC0" w:rsidRDefault="002A2DC0" w:rsidP="0042291C">
            <w:r>
              <w:t>3.Заключение</w:t>
            </w:r>
          </w:p>
        </w:tc>
        <w:tc>
          <w:tcPr>
            <w:tcW w:w="4785" w:type="dxa"/>
          </w:tcPr>
          <w:p w14:paraId="08A754CF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780E06E5" w14:textId="77777777" w:rsidR="002A2DC0" w:rsidRDefault="002A2DC0" w:rsidP="0042291C">
            <w:r>
              <w:t>-развитие произвольного внимания, мелкой моторики.</w:t>
            </w:r>
          </w:p>
          <w:p w14:paraId="793CD9AA" w14:textId="77777777" w:rsidR="002A2DC0" w:rsidRPr="00433E59" w:rsidRDefault="002A2DC0" w:rsidP="0042291C">
            <w:r>
              <w:t>-рефлексия занятия.</w:t>
            </w:r>
          </w:p>
        </w:tc>
      </w:tr>
      <w:tr w:rsidR="002A2DC0" w:rsidRPr="00E124EA" w14:paraId="1540EA18" w14:textId="77777777" w:rsidTr="00EE31B4">
        <w:trPr>
          <w:trHeight w:val="699"/>
        </w:trPr>
        <w:tc>
          <w:tcPr>
            <w:tcW w:w="1844" w:type="dxa"/>
          </w:tcPr>
          <w:p w14:paraId="31A44A8C" w14:textId="22F86A9E" w:rsidR="002A2DC0" w:rsidRDefault="002A2DC0" w:rsidP="0042291C">
            <w:r>
              <w:t>24.</w:t>
            </w:r>
            <w:r w:rsidR="00C71FE0">
              <w:t xml:space="preserve"> Устный счет.</w:t>
            </w:r>
          </w:p>
        </w:tc>
        <w:tc>
          <w:tcPr>
            <w:tcW w:w="3827" w:type="dxa"/>
          </w:tcPr>
          <w:p w14:paraId="06CCAA7D" w14:textId="77777777" w:rsidR="002A2DC0" w:rsidRDefault="002A2DC0" w:rsidP="0042291C">
            <w:r>
              <w:t>1.Приветствие.</w:t>
            </w:r>
          </w:p>
          <w:p w14:paraId="6729BA3D" w14:textId="77777777" w:rsidR="002A2DC0" w:rsidRDefault="002A2DC0" w:rsidP="0042291C">
            <w:r>
              <w:t>2.Основная часть:</w:t>
            </w:r>
          </w:p>
          <w:p w14:paraId="46DA9432" w14:textId="77777777" w:rsidR="002A2DC0" w:rsidRDefault="002A2DC0" w:rsidP="0042291C">
            <w:r>
              <w:t>- Корректурная проба</w:t>
            </w:r>
          </w:p>
          <w:p w14:paraId="4A741A6E" w14:textId="77777777" w:rsidR="002A2DC0" w:rsidRDefault="002A2DC0" w:rsidP="0042291C">
            <w:r>
              <w:t>- «Найди 5 ошибок в рисунке»</w:t>
            </w:r>
          </w:p>
          <w:p w14:paraId="6326C6C0" w14:textId="77777777" w:rsidR="002A2DC0" w:rsidRDefault="002A2DC0" w:rsidP="0042291C">
            <w:r>
              <w:t>- упражнение «Соедини предмет с его тенью»</w:t>
            </w:r>
          </w:p>
          <w:p w14:paraId="61A396F4" w14:textId="77777777" w:rsidR="002A2DC0" w:rsidRDefault="002A2DC0" w:rsidP="0042291C">
            <w:r>
              <w:t>- упражнение «Сосчитай, сколько фигур на рисунке»</w:t>
            </w:r>
          </w:p>
          <w:p w14:paraId="5BE2FB5C" w14:textId="77777777" w:rsidR="002A2DC0" w:rsidRDefault="002A2DC0" w:rsidP="0042291C">
            <w:r>
              <w:t>- упражнение «Соедини одинаковые фигуры»</w:t>
            </w:r>
          </w:p>
          <w:p w14:paraId="2DD1E7C4" w14:textId="77777777" w:rsidR="002A2DC0" w:rsidRDefault="002A2DC0" w:rsidP="0042291C">
            <w:r>
              <w:t>3.Заколючение</w:t>
            </w:r>
          </w:p>
        </w:tc>
        <w:tc>
          <w:tcPr>
            <w:tcW w:w="4785" w:type="dxa"/>
          </w:tcPr>
          <w:p w14:paraId="68B520E5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4B51991A" w14:textId="77777777" w:rsidR="002A2DC0" w:rsidRDefault="002A2DC0" w:rsidP="0042291C">
            <w:r>
              <w:t>- развитие произвольного внимания</w:t>
            </w:r>
          </w:p>
          <w:p w14:paraId="01A0EA15" w14:textId="77777777" w:rsidR="002A2DC0" w:rsidRPr="00433E59" w:rsidRDefault="002A2DC0" w:rsidP="0042291C">
            <w:r>
              <w:t>-рефлексия занятия</w:t>
            </w:r>
          </w:p>
        </w:tc>
      </w:tr>
      <w:tr w:rsidR="002A2DC0" w:rsidRPr="00E124EA" w14:paraId="75A8A07D" w14:textId="77777777" w:rsidTr="00EE31B4">
        <w:trPr>
          <w:trHeight w:val="699"/>
        </w:trPr>
        <w:tc>
          <w:tcPr>
            <w:tcW w:w="1844" w:type="dxa"/>
          </w:tcPr>
          <w:p w14:paraId="7661529D" w14:textId="1F039417" w:rsidR="002A2DC0" w:rsidRDefault="002A2DC0" w:rsidP="0042291C">
            <w:r>
              <w:t>25.</w:t>
            </w:r>
            <w:r w:rsidR="00C71FE0">
              <w:t xml:space="preserve"> Креативность мышления: обычные предметы необычных форм и цветов</w:t>
            </w:r>
          </w:p>
        </w:tc>
        <w:tc>
          <w:tcPr>
            <w:tcW w:w="3827" w:type="dxa"/>
          </w:tcPr>
          <w:p w14:paraId="0EAB49B6" w14:textId="77777777" w:rsidR="002A2DC0" w:rsidRDefault="002A2DC0" w:rsidP="0042291C">
            <w:r>
              <w:t>1.Приветствие.</w:t>
            </w:r>
          </w:p>
          <w:p w14:paraId="58341C90" w14:textId="77777777" w:rsidR="002A2DC0" w:rsidRDefault="002A2DC0" w:rsidP="0042291C">
            <w:r>
              <w:t>2.Основная часть:</w:t>
            </w:r>
          </w:p>
          <w:p w14:paraId="6CE131AB" w14:textId="4D3D0F1F" w:rsidR="002A2DC0" w:rsidRDefault="002A2DC0" w:rsidP="0042291C">
            <w:r>
              <w:t>- Игра «Моза</w:t>
            </w:r>
            <w:r w:rsidR="000415A2">
              <w:t>и</w:t>
            </w:r>
            <w:r>
              <w:t>ка»</w:t>
            </w:r>
          </w:p>
          <w:p w14:paraId="0DAA8244" w14:textId="4004572D" w:rsidR="00161534" w:rsidRDefault="00161534" w:rsidP="0042291C">
            <w:r>
              <w:t>- поделки своими руками</w:t>
            </w:r>
          </w:p>
          <w:p w14:paraId="62389C3F" w14:textId="163B60AA" w:rsidR="00161534" w:rsidRDefault="00161534" w:rsidP="0042291C">
            <w:r>
              <w:t>3. Заключение.</w:t>
            </w:r>
          </w:p>
        </w:tc>
        <w:tc>
          <w:tcPr>
            <w:tcW w:w="4785" w:type="dxa"/>
          </w:tcPr>
          <w:p w14:paraId="30CF1838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38347C0A" w14:textId="77777777" w:rsidR="002A2DC0" w:rsidRDefault="002A2DC0" w:rsidP="0042291C">
            <w:r>
              <w:t>-развитие концентрации внимания</w:t>
            </w:r>
          </w:p>
          <w:p w14:paraId="508767DE" w14:textId="77777777" w:rsidR="002A2DC0" w:rsidRDefault="002A2DC0" w:rsidP="0042291C">
            <w:r>
              <w:t>-развитие моторики рук</w:t>
            </w:r>
          </w:p>
        </w:tc>
      </w:tr>
      <w:tr w:rsidR="002A2DC0" w:rsidRPr="00E124EA" w14:paraId="607168F4" w14:textId="77777777" w:rsidTr="00EE31B4">
        <w:trPr>
          <w:trHeight w:val="699"/>
        </w:trPr>
        <w:tc>
          <w:tcPr>
            <w:tcW w:w="1844" w:type="dxa"/>
          </w:tcPr>
          <w:p w14:paraId="6121CA61" w14:textId="1A059D70" w:rsidR="002A2DC0" w:rsidRDefault="002A2DC0" w:rsidP="0042291C">
            <w:r>
              <w:t>26.</w:t>
            </w:r>
            <w:r w:rsidR="00C71FE0">
              <w:t xml:space="preserve"> </w:t>
            </w:r>
            <w:r w:rsidR="00A47CA0">
              <w:t>Учимся создавать узоры</w:t>
            </w:r>
          </w:p>
        </w:tc>
        <w:tc>
          <w:tcPr>
            <w:tcW w:w="3827" w:type="dxa"/>
          </w:tcPr>
          <w:p w14:paraId="685DC586" w14:textId="77777777" w:rsidR="002A2DC0" w:rsidRDefault="002A2DC0" w:rsidP="0042291C">
            <w:r>
              <w:t>1.Приветствие.</w:t>
            </w:r>
          </w:p>
          <w:p w14:paraId="058688ED" w14:textId="77777777" w:rsidR="002A2DC0" w:rsidRDefault="002A2DC0" w:rsidP="0042291C">
            <w:r>
              <w:t>2.Основная часть:</w:t>
            </w:r>
          </w:p>
          <w:p w14:paraId="2BB900C9" w14:textId="77777777" w:rsidR="00E807F2" w:rsidRDefault="002A2DC0" w:rsidP="0042291C">
            <w:r>
              <w:t>- корректурная проба</w:t>
            </w:r>
          </w:p>
          <w:p w14:paraId="345E7DF7" w14:textId="77777777" w:rsidR="002A2DC0" w:rsidRDefault="00E807F2" w:rsidP="0042291C">
            <w:r>
              <w:t>- игра «Найди лишнее»</w:t>
            </w:r>
          </w:p>
          <w:p w14:paraId="2A6FDF91" w14:textId="77777777" w:rsidR="00E807F2" w:rsidRDefault="00E807F2" w:rsidP="0042291C">
            <w:r>
              <w:t>- игра «Строим узоры»</w:t>
            </w:r>
          </w:p>
          <w:p w14:paraId="153F9649" w14:textId="20E08AA1" w:rsidR="007E0C02" w:rsidRDefault="007E0C02" w:rsidP="0042291C">
            <w:r>
              <w:t>3. Заключение.</w:t>
            </w:r>
          </w:p>
        </w:tc>
        <w:tc>
          <w:tcPr>
            <w:tcW w:w="4785" w:type="dxa"/>
          </w:tcPr>
          <w:p w14:paraId="43752C1C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75FAAB4F" w14:textId="77777777" w:rsidR="002A2DC0" w:rsidRDefault="002A2DC0" w:rsidP="0042291C">
            <w:r>
              <w:t>- развитие произвольного внимания</w:t>
            </w:r>
          </w:p>
          <w:p w14:paraId="46485854" w14:textId="3026591C" w:rsidR="00E807F2" w:rsidRDefault="00E807F2" w:rsidP="0042291C">
            <w:r>
              <w:t>- разработка зрительной памяти</w:t>
            </w:r>
          </w:p>
        </w:tc>
      </w:tr>
      <w:tr w:rsidR="002A2DC0" w:rsidRPr="00E124EA" w14:paraId="0DB607BE" w14:textId="77777777" w:rsidTr="00EE31B4">
        <w:trPr>
          <w:trHeight w:val="699"/>
        </w:trPr>
        <w:tc>
          <w:tcPr>
            <w:tcW w:w="1844" w:type="dxa"/>
          </w:tcPr>
          <w:p w14:paraId="79D44728" w14:textId="5931CA99" w:rsidR="002A2DC0" w:rsidRDefault="002A2DC0" w:rsidP="0042291C">
            <w:r>
              <w:t>27.</w:t>
            </w:r>
            <w:r w:rsidR="00C71FE0">
              <w:t xml:space="preserve"> Правильная релаксация для коррекции активности</w:t>
            </w:r>
          </w:p>
        </w:tc>
        <w:tc>
          <w:tcPr>
            <w:tcW w:w="3827" w:type="dxa"/>
          </w:tcPr>
          <w:p w14:paraId="7D72BAC6" w14:textId="77777777" w:rsidR="002A2DC0" w:rsidRDefault="002A2DC0" w:rsidP="0042291C">
            <w:r>
              <w:t>1.Приветствие.</w:t>
            </w:r>
          </w:p>
          <w:p w14:paraId="7823EF8E" w14:textId="77777777" w:rsidR="00E807F2" w:rsidRDefault="00E807F2" w:rsidP="0042291C">
            <w:r>
              <w:t>2. Основная часть</w:t>
            </w:r>
          </w:p>
          <w:p w14:paraId="306F7119" w14:textId="77777777" w:rsidR="002F148B" w:rsidRDefault="002F148B" w:rsidP="002F148B">
            <w:r>
              <w:t xml:space="preserve">- </w:t>
            </w:r>
            <w:r w:rsidRPr="002F148B">
              <w:t xml:space="preserve">Спокойно посидеть несколько секунд; </w:t>
            </w:r>
          </w:p>
          <w:p w14:paraId="6669B0B2" w14:textId="4C9ACB90" w:rsidR="002F148B" w:rsidRDefault="002F148B" w:rsidP="002F148B">
            <w:r>
              <w:t xml:space="preserve">- </w:t>
            </w:r>
            <w:r w:rsidRPr="002F148B">
              <w:t xml:space="preserve">Игра в «молчанку» хорошо способствует развитию усидчивости; </w:t>
            </w:r>
          </w:p>
          <w:p w14:paraId="5DE04D1D" w14:textId="77777777" w:rsidR="002F148B" w:rsidRDefault="002F148B" w:rsidP="002F148B">
            <w:r>
              <w:t xml:space="preserve">- </w:t>
            </w:r>
            <w:r w:rsidRPr="002F148B">
              <w:t xml:space="preserve">Бесшумные действия (встать, сесть и т.д.); </w:t>
            </w:r>
          </w:p>
          <w:p w14:paraId="34314048" w14:textId="61330ADE" w:rsidR="002F148B" w:rsidRDefault="002F148B" w:rsidP="002F148B">
            <w:r>
              <w:t xml:space="preserve">- </w:t>
            </w:r>
            <w:r w:rsidRPr="002F148B">
              <w:t>Без единого звука принести предмет, который попросит педагог.</w:t>
            </w:r>
          </w:p>
          <w:p w14:paraId="7E34D251" w14:textId="4B756E4D" w:rsidR="007E0C02" w:rsidRPr="002F148B" w:rsidRDefault="007E0C02" w:rsidP="002F148B">
            <w:r>
              <w:t>3. Заключение.</w:t>
            </w:r>
          </w:p>
          <w:p w14:paraId="5FBAC6A9" w14:textId="51926470" w:rsidR="002F148B" w:rsidRDefault="002F148B" w:rsidP="0042291C"/>
        </w:tc>
        <w:tc>
          <w:tcPr>
            <w:tcW w:w="4785" w:type="dxa"/>
          </w:tcPr>
          <w:p w14:paraId="1B64286C" w14:textId="4A3F092A" w:rsidR="002A2DC0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6F4F68E5" w14:textId="27F0F10D" w:rsidR="002F148B" w:rsidRPr="00E124EA" w:rsidRDefault="002F148B" w:rsidP="0042291C">
            <w:r>
              <w:t>- занятие для особо импульсивных и беспокойных детей, с целью самоконтроля</w:t>
            </w:r>
          </w:p>
          <w:p w14:paraId="6C6F87B4" w14:textId="77777777" w:rsidR="002A2DC0" w:rsidRDefault="002A2DC0" w:rsidP="0042291C"/>
        </w:tc>
      </w:tr>
      <w:tr w:rsidR="002A2DC0" w:rsidRPr="00E124EA" w14:paraId="732A1FD1" w14:textId="77777777" w:rsidTr="00EE31B4">
        <w:trPr>
          <w:trHeight w:val="699"/>
        </w:trPr>
        <w:tc>
          <w:tcPr>
            <w:tcW w:w="1844" w:type="dxa"/>
          </w:tcPr>
          <w:p w14:paraId="1B53C789" w14:textId="23F6BDAD" w:rsidR="002A2DC0" w:rsidRDefault="002A2DC0" w:rsidP="0042291C">
            <w:r>
              <w:lastRenderedPageBreak/>
              <w:t>28.</w:t>
            </w:r>
            <w:r w:rsidR="00DC6CB9">
              <w:t xml:space="preserve"> Цветовое восприятие. Теплые и холодные цвета</w:t>
            </w:r>
          </w:p>
        </w:tc>
        <w:tc>
          <w:tcPr>
            <w:tcW w:w="3827" w:type="dxa"/>
          </w:tcPr>
          <w:p w14:paraId="781A9F7E" w14:textId="77777777" w:rsidR="002A2DC0" w:rsidRDefault="002A2DC0" w:rsidP="0042291C">
            <w:r>
              <w:t>1.Приветствие.</w:t>
            </w:r>
          </w:p>
          <w:p w14:paraId="4676DC91" w14:textId="11D7BD40" w:rsidR="002A2DC0" w:rsidRDefault="002A2DC0" w:rsidP="0042291C">
            <w:r>
              <w:t>2.Основная часть</w:t>
            </w:r>
          </w:p>
          <w:p w14:paraId="1C83E917" w14:textId="47778716" w:rsidR="00CD647B" w:rsidRDefault="00CD647B" w:rsidP="0042291C">
            <w:r>
              <w:t>- игра «Цветик семицветик»</w:t>
            </w:r>
          </w:p>
          <w:p w14:paraId="4F863B19" w14:textId="78D348C7" w:rsidR="00CD647B" w:rsidRDefault="00CD647B" w:rsidP="0042291C">
            <w:r>
              <w:t>- игра «Какого цвета радуга»</w:t>
            </w:r>
          </w:p>
          <w:p w14:paraId="1790364E" w14:textId="77777777" w:rsidR="002A2DC0" w:rsidRDefault="002A2DC0" w:rsidP="0042291C">
            <w:r>
              <w:t>- корректурная проба</w:t>
            </w:r>
          </w:p>
          <w:p w14:paraId="58F88708" w14:textId="127FF9B9" w:rsidR="007E0C02" w:rsidRDefault="007E0C02" w:rsidP="0042291C">
            <w:r>
              <w:t>3. Заключение.</w:t>
            </w:r>
          </w:p>
        </w:tc>
        <w:tc>
          <w:tcPr>
            <w:tcW w:w="4785" w:type="dxa"/>
          </w:tcPr>
          <w:p w14:paraId="51612E5F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183CE501" w14:textId="6649EC53" w:rsidR="002A2DC0" w:rsidRDefault="00CD647B" w:rsidP="0042291C">
            <w:r>
              <w:t>- развитие зрительной памяти и внимательности</w:t>
            </w:r>
          </w:p>
        </w:tc>
      </w:tr>
      <w:tr w:rsidR="002A2DC0" w:rsidRPr="00E124EA" w14:paraId="06D1B043" w14:textId="77777777" w:rsidTr="00EE31B4">
        <w:trPr>
          <w:trHeight w:val="699"/>
        </w:trPr>
        <w:tc>
          <w:tcPr>
            <w:tcW w:w="1844" w:type="dxa"/>
          </w:tcPr>
          <w:p w14:paraId="32138791" w14:textId="1BAEBFAC" w:rsidR="002A2DC0" w:rsidRDefault="002A2DC0" w:rsidP="0042291C">
            <w:r>
              <w:t>29.</w:t>
            </w:r>
            <w:r w:rsidR="00DC6CB9">
              <w:t xml:space="preserve"> Имитация, как способ коррекции поведения</w:t>
            </w:r>
          </w:p>
        </w:tc>
        <w:tc>
          <w:tcPr>
            <w:tcW w:w="3827" w:type="dxa"/>
          </w:tcPr>
          <w:p w14:paraId="2D3982E1" w14:textId="77777777" w:rsidR="002A2DC0" w:rsidRDefault="002A2DC0" w:rsidP="0042291C">
            <w:r>
              <w:t>1.Приветствие.</w:t>
            </w:r>
          </w:p>
          <w:p w14:paraId="52A20462" w14:textId="77777777" w:rsidR="007F0200" w:rsidRDefault="007F0200" w:rsidP="0042291C">
            <w:r>
              <w:t>2. Основная часть</w:t>
            </w:r>
          </w:p>
          <w:p w14:paraId="5E4AAF0E" w14:textId="77777777" w:rsidR="007F0200" w:rsidRDefault="007F0200" w:rsidP="0042291C">
            <w:r>
              <w:t>- игра «Вопрос-ответ»</w:t>
            </w:r>
          </w:p>
          <w:p w14:paraId="7F4BF45E" w14:textId="77777777" w:rsidR="007F0200" w:rsidRDefault="007F0200" w:rsidP="0042291C">
            <w:r>
              <w:t>- игра «А что было бы если…»</w:t>
            </w:r>
          </w:p>
          <w:p w14:paraId="4227DCFF" w14:textId="77777777" w:rsidR="007F0200" w:rsidRDefault="007F0200" w:rsidP="0042291C">
            <w:r>
              <w:t>- игра «Хлопни в ладоши»</w:t>
            </w:r>
          </w:p>
          <w:p w14:paraId="32449C38" w14:textId="0E55EEC4" w:rsidR="007E0C02" w:rsidRDefault="007E0C02" w:rsidP="0042291C">
            <w:r>
              <w:t>3. Заключение.</w:t>
            </w:r>
          </w:p>
        </w:tc>
        <w:tc>
          <w:tcPr>
            <w:tcW w:w="4785" w:type="dxa"/>
          </w:tcPr>
          <w:p w14:paraId="0D29E252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2B4F8692" w14:textId="77777777" w:rsidR="002A2DC0" w:rsidRDefault="007F0200" w:rsidP="0042291C">
            <w:r>
              <w:t>- развитие памяти и внимательности</w:t>
            </w:r>
          </w:p>
          <w:p w14:paraId="1ADC0C54" w14:textId="1504F0E4" w:rsidR="007F0200" w:rsidRDefault="007F0200" w:rsidP="0042291C">
            <w:r>
              <w:t>- развитие скорости реакции</w:t>
            </w:r>
          </w:p>
        </w:tc>
      </w:tr>
      <w:tr w:rsidR="002A2DC0" w:rsidRPr="00E124EA" w14:paraId="1CF77379" w14:textId="77777777" w:rsidTr="00EE31B4">
        <w:trPr>
          <w:trHeight w:val="699"/>
        </w:trPr>
        <w:tc>
          <w:tcPr>
            <w:tcW w:w="1844" w:type="dxa"/>
          </w:tcPr>
          <w:p w14:paraId="3563A13B" w14:textId="38E82994" w:rsidR="002A2DC0" w:rsidRDefault="002A2DC0" w:rsidP="0042291C">
            <w:r>
              <w:t>30.</w:t>
            </w:r>
            <w:r w:rsidR="00DC6CB9">
              <w:t xml:space="preserve"> Промежуточное тестирование «Уровень умственного развития на конец учебного года»</w:t>
            </w:r>
          </w:p>
        </w:tc>
        <w:tc>
          <w:tcPr>
            <w:tcW w:w="3827" w:type="dxa"/>
          </w:tcPr>
          <w:p w14:paraId="4A2D1253" w14:textId="77777777" w:rsidR="002A2DC0" w:rsidRDefault="002A2DC0" w:rsidP="0042291C">
            <w:r>
              <w:t>1.Приветствие.</w:t>
            </w:r>
          </w:p>
          <w:p w14:paraId="2619469F" w14:textId="77777777" w:rsidR="002A2DC0" w:rsidRDefault="002A2DC0" w:rsidP="0042291C">
            <w:r>
              <w:t>2.Основная часть</w:t>
            </w:r>
          </w:p>
          <w:p w14:paraId="360124A5" w14:textId="77777777" w:rsidR="002A2DC0" w:rsidRDefault="002A2DC0" w:rsidP="0042291C">
            <w:r>
              <w:t>- корректурная проба</w:t>
            </w:r>
          </w:p>
          <w:p w14:paraId="37CF458F" w14:textId="77777777" w:rsidR="00D62A46" w:rsidRDefault="00D62A46" w:rsidP="0042291C">
            <w:pPr>
              <w:rPr>
                <w:color w:val="000000"/>
                <w:sz w:val="22"/>
                <w:szCs w:val="22"/>
              </w:rPr>
            </w:pPr>
            <w:r>
              <w:t xml:space="preserve">- </w:t>
            </w:r>
            <w:r w:rsidRPr="00D62A46">
              <w:rPr>
                <w:color w:val="000000"/>
                <w:sz w:val="22"/>
                <w:szCs w:val="22"/>
              </w:rPr>
              <w:t>Школьный тест умственного развития (ШТУР)</w:t>
            </w:r>
          </w:p>
          <w:p w14:paraId="7F6E28AB" w14:textId="77777777" w:rsidR="00D62A46" w:rsidRDefault="00D62A46" w:rsidP="0042291C">
            <w:r>
              <w:t xml:space="preserve">- </w:t>
            </w:r>
            <w:r w:rsidR="00CC2FF0">
              <w:t>Методика «Подели игрушки»</w:t>
            </w:r>
          </w:p>
          <w:p w14:paraId="32B6F756" w14:textId="401B24E1" w:rsidR="007E0C02" w:rsidRDefault="007E0C02" w:rsidP="0042291C">
            <w:r>
              <w:t>3. Заключение.</w:t>
            </w:r>
          </w:p>
        </w:tc>
        <w:tc>
          <w:tcPr>
            <w:tcW w:w="4785" w:type="dxa"/>
          </w:tcPr>
          <w:p w14:paraId="303B7336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73BFB7B4" w14:textId="432C1282" w:rsidR="002A2DC0" w:rsidRDefault="00CC2FF0" w:rsidP="0042291C">
            <w:r>
              <w:t>- исследование умственного развития на конец учебного года</w:t>
            </w:r>
          </w:p>
        </w:tc>
      </w:tr>
      <w:tr w:rsidR="002A2DC0" w:rsidRPr="00E124EA" w14:paraId="01649A22" w14:textId="77777777" w:rsidTr="00EE31B4">
        <w:trPr>
          <w:trHeight w:val="699"/>
        </w:trPr>
        <w:tc>
          <w:tcPr>
            <w:tcW w:w="1844" w:type="dxa"/>
          </w:tcPr>
          <w:p w14:paraId="5C159ED4" w14:textId="29B203C7" w:rsidR="002A2DC0" w:rsidRDefault="002A2DC0" w:rsidP="0042291C">
            <w:r>
              <w:t>31.</w:t>
            </w:r>
            <w:r w:rsidR="00DC6CB9">
              <w:t xml:space="preserve"> Знакомимся с профессиями</w:t>
            </w:r>
          </w:p>
        </w:tc>
        <w:tc>
          <w:tcPr>
            <w:tcW w:w="3827" w:type="dxa"/>
          </w:tcPr>
          <w:p w14:paraId="79F9A232" w14:textId="77777777" w:rsidR="002A2DC0" w:rsidRPr="00CC2FF0" w:rsidRDefault="002A2DC0" w:rsidP="0042291C">
            <w:r w:rsidRPr="00CC2FF0">
              <w:t>1.Приветствие.</w:t>
            </w:r>
          </w:p>
          <w:p w14:paraId="231C0F2D" w14:textId="77777777" w:rsidR="00CC2FF0" w:rsidRPr="00CC2FF0" w:rsidRDefault="00CC2FF0" w:rsidP="0042291C">
            <w:r w:rsidRPr="00CC2FF0">
              <w:t>2. основная часть</w:t>
            </w:r>
          </w:p>
          <w:p w14:paraId="224CAE8F" w14:textId="77777777" w:rsidR="00CC2FF0" w:rsidRDefault="00CC2FF0" w:rsidP="0042291C">
            <w:pPr>
              <w:rPr>
                <w:color w:val="000000"/>
              </w:rPr>
            </w:pPr>
            <w:r w:rsidRPr="00CC2FF0">
              <w:t xml:space="preserve">- </w:t>
            </w:r>
            <w:r w:rsidRPr="00CC2FF0">
              <w:rPr>
                <w:color w:val="000000"/>
              </w:rPr>
              <w:t>Методика «Закончи предложение»</w:t>
            </w:r>
          </w:p>
          <w:p w14:paraId="6F6D016D" w14:textId="77777777" w:rsidR="00CC2FF0" w:rsidRDefault="00CC2FF0" w:rsidP="0042291C">
            <w:r>
              <w:t>- игра «Пальчики»</w:t>
            </w:r>
          </w:p>
          <w:p w14:paraId="1C3555F2" w14:textId="77777777" w:rsidR="00CC2FF0" w:rsidRDefault="00CC2FF0" w:rsidP="0042291C">
            <w:r>
              <w:t>- игра «Работа»</w:t>
            </w:r>
          </w:p>
          <w:p w14:paraId="447B1BDC" w14:textId="452EDDC9" w:rsidR="007E0C02" w:rsidRPr="00CC2FF0" w:rsidRDefault="007E0C02" w:rsidP="0042291C">
            <w:r>
              <w:t>3. Заключение.</w:t>
            </w:r>
          </w:p>
        </w:tc>
        <w:tc>
          <w:tcPr>
            <w:tcW w:w="4785" w:type="dxa"/>
          </w:tcPr>
          <w:p w14:paraId="41E88F87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1A339E12" w14:textId="77777777" w:rsidR="002A2DC0" w:rsidRDefault="00CC2FF0" w:rsidP="0042291C">
            <w:r>
              <w:t>- развитие мелкой моторики</w:t>
            </w:r>
          </w:p>
          <w:p w14:paraId="11D70843" w14:textId="3817FCC1" w:rsidR="00CC2FF0" w:rsidRDefault="00CC2FF0" w:rsidP="0042291C">
            <w:r>
              <w:t>-стимуляция тактильных ощущений</w:t>
            </w:r>
          </w:p>
        </w:tc>
      </w:tr>
      <w:tr w:rsidR="002A2DC0" w:rsidRPr="00E124EA" w14:paraId="6CFF8332" w14:textId="77777777" w:rsidTr="00EE31B4">
        <w:trPr>
          <w:trHeight w:val="699"/>
        </w:trPr>
        <w:tc>
          <w:tcPr>
            <w:tcW w:w="1844" w:type="dxa"/>
          </w:tcPr>
          <w:p w14:paraId="0B79A8C7" w14:textId="5DDCA6C6" w:rsidR="002A2DC0" w:rsidRDefault="002A2DC0" w:rsidP="0042291C">
            <w:r>
              <w:t>32.</w:t>
            </w:r>
            <w:r w:rsidR="00DC6CB9">
              <w:t xml:space="preserve"> Понятия «хорошо» и «плохо».</w:t>
            </w:r>
          </w:p>
        </w:tc>
        <w:tc>
          <w:tcPr>
            <w:tcW w:w="3827" w:type="dxa"/>
          </w:tcPr>
          <w:p w14:paraId="554C8407" w14:textId="77777777" w:rsidR="002A2DC0" w:rsidRDefault="002A2DC0" w:rsidP="0042291C">
            <w:r>
              <w:t>1.Приветствие.</w:t>
            </w:r>
          </w:p>
          <w:p w14:paraId="748CC3DF" w14:textId="77777777" w:rsidR="002A2DC0" w:rsidRDefault="002A2DC0" w:rsidP="0042291C">
            <w:r>
              <w:t>2.Основная часть:</w:t>
            </w:r>
          </w:p>
          <w:p w14:paraId="57433C85" w14:textId="4C8D22B0" w:rsidR="002A2DC0" w:rsidRDefault="002A2DC0" w:rsidP="0042291C">
            <w:r>
              <w:t>-</w:t>
            </w:r>
            <w:r w:rsidR="00CC2FF0">
              <w:t xml:space="preserve"> игра «Флажок</w:t>
            </w:r>
            <w:r>
              <w:t>»</w:t>
            </w:r>
          </w:p>
          <w:p w14:paraId="4975938E" w14:textId="532ACD10" w:rsidR="002A2DC0" w:rsidRDefault="002A2DC0" w:rsidP="0042291C">
            <w:r>
              <w:t xml:space="preserve">- </w:t>
            </w:r>
            <w:r w:rsidR="00CC2FF0">
              <w:t>Методика «Что такое хорошо, а что такое плохо»</w:t>
            </w:r>
          </w:p>
          <w:p w14:paraId="3EAA953D" w14:textId="6DD86E84" w:rsidR="002A2DC0" w:rsidRDefault="002A2DC0" w:rsidP="0042291C">
            <w:r>
              <w:t>- игра</w:t>
            </w:r>
            <w:r w:rsidR="00CC2FF0">
              <w:t xml:space="preserve"> «Зайка-барабанщик»</w:t>
            </w:r>
            <w:r>
              <w:t xml:space="preserve"> </w:t>
            </w:r>
          </w:p>
          <w:p w14:paraId="312C1928" w14:textId="77777777" w:rsidR="002A2DC0" w:rsidRDefault="002A2DC0" w:rsidP="0042291C">
            <w:r>
              <w:t>3.Заключение</w:t>
            </w:r>
          </w:p>
        </w:tc>
        <w:tc>
          <w:tcPr>
            <w:tcW w:w="4785" w:type="dxa"/>
          </w:tcPr>
          <w:p w14:paraId="03CDDEC3" w14:textId="77777777" w:rsidR="002A2DC0" w:rsidRPr="00E124EA" w:rsidRDefault="002A2DC0" w:rsidP="0042291C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500166C9" w14:textId="73658EDF" w:rsidR="002A2DC0" w:rsidRDefault="002A2DC0" w:rsidP="0042291C">
            <w:r>
              <w:t>-</w:t>
            </w:r>
            <w:r w:rsidR="00CC2FF0">
              <w:t xml:space="preserve"> двигательно-моторная стимуляция</w:t>
            </w:r>
          </w:p>
          <w:p w14:paraId="4CD0454D" w14:textId="67E4D811" w:rsidR="002A2DC0" w:rsidRPr="00433E59" w:rsidRDefault="002A2DC0" w:rsidP="0042291C">
            <w:r>
              <w:t xml:space="preserve">- </w:t>
            </w:r>
            <w:r w:rsidR="00CC2FF0">
              <w:t>зрительно-слуховая стимуляция</w:t>
            </w:r>
          </w:p>
        </w:tc>
      </w:tr>
      <w:tr w:rsidR="002A2DC0" w:rsidRPr="00E124EA" w14:paraId="3B17C9EC" w14:textId="77777777" w:rsidTr="00EE31B4">
        <w:trPr>
          <w:trHeight w:val="699"/>
        </w:trPr>
        <w:tc>
          <w:tcPr>
            <w:tcW w:w="1844" w:type="dxa"/>
          </w:tcPr>
          <w:p w14:paraId="3C10B74A" w14:textId="37AA7DC2" w:rsidR="002A2DC0" w:rsidRDefault="002A2DC0" w:rsidP="0042291C">
            <w:r>
              <w:t>33.</w:t>
            </w:r>
            <w:r w:rsidR="00DC6CB9">
              <w:t xml:space="preserve"> Арифметический денек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6C8A69BE" w14:textId="77777777" w:rsidR="00E807F2" w:rsidRDefault="00E807F2" w:rsidP="00E807F2">
            <w:r>
              <w:t>1.Приветствие.</w:t>
            </w:r>
          </w:p>
          <w:p w14:paraId="15079AC8" w14:textId="77777777" w:rsidR="00E807F2" w:rsidRDefault="00E807F2" w:rsidP="00E807F2">
            <w:r>
              <w:t>2.Основная часть:</w:t>
            </w:r>
          </w:p>
          <w:p w14:paraId="5FC9AEC4" w14:textId="086EAA77" w:rsidR="00E807F2" w:rsidRDefault="00E807F2" w:rsidP="00E807F2">
            <w:r>
              <w:t>-Методика «</w:t>
            </w:r>
            <w:r w:rsidR="007E0C02">
              <w:t>Домики</w:t>
            </w:r>
            <w:r>
              <w:t>»</w:t>
            </w:r>
          </w:p>
          <w:p w14:paraId="57427350" w14:textId="31E82582" w:rsidR="00E807F2" w:rsidRDefault="00E807F2" w:rsidP="00E807F2">
            <w:r>
              <w:t xml:space="preserve">- </w:t>
            </w:r>
            <w:r w:rsidR="007E0C02">
              <w:t>решаем задачки</w:t>
            </w:r>
          </w:p>
          <w:p w14:paraId="2B4EA34C" w14:textId="2C3ED667" w:rsidR="00E807F2" w:rsidRDefault="00E807F2" w:rsidP="00E807F2">
            <w:r>
              <w:t>- игр</w:t>
            </w:r>
            <w:r w:rsidR="007E0C02">
              <w:t>а «Геометрические фигуры»</w:t>
            </w:r>
          </w:p>
          <w:p w14:paraId="685467C0" w14:textId="02DB6F48" w:rsidR="002A2DC0" w:rsidRDefault="00E807F2" w:rsidP="00E807F2">
            <w:r>
              <w:t>3.Заключение</w:t>
            </w:r>
          </w:p>
        </w:tc>
        <w:tc>
          <w:tcPr>
            <w:tcW w:w="4785" w:type="dxa"/>
          </w:tcPr>
          <w:p w14:paraId="41082427" w14:textId="77777777" w:rsidR="007E0C02" w:rsidRPr="00E124EA" w:rsidRDefault="007E0C02" w:rsidP="007E0C02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5AF6D48A" w14:textId="77777777" w:rsidR="002A2DC0" w:rsidRDefault="001D6880" w:rsidP="0042291C">
            <w:r>
              <w:t>- развитие навыков устного счета</w:t>
            </w:r>
          </w:p>
          <w:p w14:paraId="091D10BD" w14:textId="1734FC8E" w:rsidR="001D6880" w:rsidRDefault="001D6880" w:rsidP="0042291C">
            <w:r>
              <w:t>- решение простых математических задач</w:t>
            </w:r>
          </w:p>
        </w:tc>
      </w:tr>
      <w:tr w:rsidR="002A2DC0" w:rsidRPr="00E124EA" w14:paraId="6F7E70CF" w14:textId="77777777" w:rsidTr="00EE31B4">
        <w:trPr>
          <w:trHeight w:val="699"/>
        </w:trPr>
        <w:tc>
          <w:tcPr>
            <w:tcW w:w="1844" w:type="dxa"/>
          </w:tcPr>
          <w:p w14:paraId="5B691520" w14:textId="5599221A" w:rsidR="002A2DC0" w:rsidRDefault="002A2DC0" w:rsidP="0042291C">
            <w:r>
              <w:t>34.</w:t>
            </w:r>
            <w:r w:rsidR="004A6B98" w:rsidRPr="0084058C">
              <w:rPr>
                <w:color w:val="000000"/>
              </w:rPr>
              <w:t xml:space="preserve"> </w:t>
            </w:r>
            <w:r w:rsidR="004A6B98" w:rsidRPr="0084058C">
              <w:rPr>
                <w:color w:val="000000"/>
              </w:rPr>
              <w:t>Итоговая диагностика мышления</w:t>
            </w:r>
          </w:p>
        </w:tc>
        <w:tc>
          <w:tcPr>
            <w:tcW w:w="3827" w:type="dxa"/>
          </w:tcPr>
          <w:p w14:paraId="3748DA60" w14:textId="77777777" w:rsidR="00E807F2" w:rsidRDefault="00E807F2" w:rsidP="00E807F2">
            <w:r>
              <w:t>1.Приветствие.</w:t>
            </w:r>
          </w:p>
          <w:p w14:paraId="00EE57B8" w14:textId="77777777" w:rsidR="00E807F2" w:rsidRDefault="00E807F2" w:rsidP="00E807F2">
            <w:r>
              <w:t>2.Основная часть:</w:t>
            </w:r>
          </w:p>
          <w:p w14:paraId="52A7D2DC" w14:textId="77777777" w:rsidR="00E807F2" w:rsidRDefault="00E807F2" w:rsidP="00E807F2">
            <w:r>
              <w:t>-Методика «свободный рисунок»</w:t>
            </w:r>
          </w:p>
          <w:p w14:paraId="0B51116D" w14:textId="77777777" w:rsidR="00E807F2" w:rsidRDefault="00E807F2" w:rsidP="00E807F2">
            <w:r>
              <w:t xml:space="preserve">- тест креативности </w:t>
            </w:r>
            <w:proofErr w:type="spellStart"/>
            <w:r>
              <w:t>Торренса</w:t>
            </w:r>
            <w:proofErr w:type="spellEnd"/>
          </w:p>
          <w:p w14:paraId="401636D3" w14:textId="77777777" w:rsidR="00E807F2" w:rsidRDefault="00E807F2" w:rsidP="00E807F2">
            <w:r>
              <w:t>- игра «Умный коврик»</w:t>
            </w:r>
          </w:p>
          <w:p w14:paraId="695C4DA8" w14:textId="2F420748" w:rsidR="002A2DC0" w:rsidRDefault="00E807F2" w:rsidP="00E807F2">
            <w:r>
              <w:t>3.Заключение</w:t>
            </w:r>
          </w:p>
        </w:tc>
        <w:tc>
          <w:tcPr>
            <w:tcW w:w="4785" w:type="dxa"/>
          </w:tcPr>
          <w:p w14:paraId="705FC6E7" w14:textId="77777777" w:rsidR="007E0C02" w:rsidRPr="00E124EA" w:rsidRDefault="007E0C02" w:rsidP="007E0C02">
            <w:r>
              <w:t xml:space="preserve">- </w:t>
            </w:r>
            <w:r w:rsidRPr="00E124EA">
              <w:t>создание благоприятно</w:t>
            </w:r>
            <w:r>
              <w:t>го эмоционального фона. Рассказ</w:t>
            </w:r>
            <w:r w:rsidRPr="00E124EA">
              <w:t xml:space="preserve"> о целях и задачах занятия.</w:t>
            </w:r>
          </w:p>
          <w:p w14:paraId="151C087D" w14:textId="459457CF" w:rsidR="002A2DC0" w:rsidRDefault="001D6880" w:rsidP="0042291C">
            <w:r>
              <w:t>- развитие воображения</w:t>
            </w:r>
          </w:p>
        </w:tc>
      </w:tr>
    </w:tbl>
    <w:p w14:paraId="436BB829" w14:textId="77777777" w:rsidR="002A2DC0" w:rsidRPr="002A2DC0" w:rsidRDefault="002A2DC0" w:rsidP="002A2DC0">
      <w:pPr>
        <w:spacing w:line="276" w:lineRule="auto"/>
        <w:jc w:val="center"/>
        <w:rPr>
          <w:sz w:val="28"/>
        </w:rPr>
      </w:pPr>
    </w:p>
    <w:sectPr w:rsidR="002A2DC0" w:rsidRPr="002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5031" w14:textId="77777777" w:rsidR="00597E2F" w:rsidRDefault="00597E2F" w:rsidP="003F09CA">
      <w:r>
        <w:separator/>
      </w:r>
    </w:p>
  </w:endnote>
  <w:endnote w:type="continuationSeparator" w:id="0">
    <w:p w14:paraId="1D4EF7CB" w14:textId="77777777" w:rsidR="00597E2F" w:rsidRDefault="00597E2F" w:rsidP="003F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82B4E" w14:textId="77777777" w:rsidR="00597E2F" w:rsidRDefault="00597E2F" w:rsidP="003F09CA">
      <w:r>
        <w:separator/>
      </w:r>
    </w:p>
  </w:footnote>
  <w:footnote w:type="continuationSeparator" w:id="0">
    <w:p w14:paraId="3D14DEAA" w14:textId="77777777" w:rsidR="00597E2F" w:rsidRDefault="00597E2F" w:rsidP="003F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68"/>
    <w:rsid w:val="000415A2"/>
    <w:rsid w:val="00140E69"/>
    <w:rsid w:val="00161534"/>
    <w:rsid w:val="001909BE"/>
    <w:rsid w:val="001B5DCA"/>
    <w:rsid w:val="001D6880"/>
    <w:rsid w:val="002A2DC0"/>
    <w:rsid w:val="002C5262"/>
    <w:rsid w:val="002F148B"/>
    <w:rsid w:val="00391803"/>
    <w:rsid w:val="003A5DF5"/>
    <w:rsid w:val="003E5230"/>
    <w:rsid w:val="003F09CA"/>
    <w:rsid w:val="0042291C"/>
    <w:rsid w:val="004A6B98"/>
    <w:rsid w:val="00597E2F"/>
    <w:rsid w:val="005B4613"/>
    <w:rsid w:val="00611B44"/>
    <w:rsid w:val="0072790B"/>
    <w:rsid w:val="00770648"/>
    <w:rsid w:val="007C126A"/>
    <w:rsid w:val="007E0C02"/>
    <w:rsid w:val="007F0200"/>
    <w:rsid w:val="00955B6D"/>
    <w:rsid w:val="009C15B4"/>
    <w:rsid w:val="009E4CC3"/>
    <w:rsid w:val="00A247B2"/>
    <w:rsid w:val="00A47CA0"/>
    <w:rsid w:val="00C51068"/>
    <w:rsid w:val="00C70CE5"/>
    <w:rsid w:val="00C71FE0"/>
    <w:rsid w:val="00CC2FF0"/>
    <w:rsid w:val="00CD647B"/>
    <w:rsid w:val="00D27220"/>
    <w:rsid w:val="00D4323A"/>
    <w:rsid w:val="00D62A46"/>
    <w:rsid w:val="00DC6CB9"/>
    <w:rsid w:val="00E807F2"/>
    <w:rsid w:val="00EA6A92"/>
    <w:rsid w:val="00E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7A22A"/>
  <w15:chartTrackingRefBased/>
  <w15:docId w15:val="{D8512132-F911-4E0A-A7C3-94B5C18C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148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F148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0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Марчи</dc:creator>
  <cp:keywords/>
  <dc:description/>
  <cp:lastModifiedBy>Марчи</cp:lastModifiedBy>
  <cp:revision>33</cp:revision>
  <dcterms:created xsi:type="dcterms:W3CDTF">2018-09-06T02:48:00Z</dcterms:created>
  <dcterms:modified xsi:type="dcterms:W3CDTF">2018-09-07T09:36:00Z</dcterms:modified>
</cp:coreProperties>
</file>